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7C" w:rsidRPr="00BD52DA" w:rsidRDefault="008C5B19" w:rsidP="008C5B19">
      <w:pPr>
        <w:spacing w:after="0" w:line="240" w:lineRule="exact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BD52D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C5B19" w:rsidRPr="00BD52DA" w:rsidRDefault="008C5B19" w:rsidP="008C5B19">
      <w:pPr>
        <w:spacing w:after="0" w:line="240" w:lineRule="exact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BD52DA">
        <w:rPr>
          <w:rFonts w:ascii="Times New Roman" w:hAnsi="Times New Roman" w:cs="Times New Roman"/>
          <w:sz w:val="24"/>
          <w:szCs w:val="24"/>
        </w:rPr>
        <w:t>к письму министерства образования</w:t>
      </w:r>
    </w:p>
    <w:p w:rsidR="008C5B19" w:rsidRPr="00BD52DA" w:rsidRDefault="008C5B19" w:rsidP="008C5B19">
      <w:pPr>
        <w:spacing w:after="0" w:line="240" w:lineRule="exact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BD52DA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8C5B19" w:rsidRPr="00BD52DA" w:rsidRDefault="008C5B19" w:rsidP="008C5B19">
      <w:pPr>
        <w:spacing w:after="0" w:line="240" w:lineRule="exact"/>
        <w:ind w:firstLine="10206"/>
        <w:jc w:val="both"/>
        <w:rPr>
          <w:rFonts w:ascii="Times New Roman" w:hAnsi="Times New Roman" w:cs="Times New Roman"/>
          <w:sz w:val="24"/>
          <w:szCs w:val="24"/>
        </w:rPr>
      </w:pPr>
      <w:r w:rsidRPr="00BD52DA">
        <w:rPr>
          <w:rFonts w:ascii="Times New Roman" w:hAnsi="Times New Roman" w:cs="Times New Roman"/>
          <w:sz w:val="24"/>
          <w:szCs w:val="24"/>
        </w:rPr>
        <w:t xml:space="preserve">от </w:t>
      </w:r>
      <w:r w:rsidR="00F9342A">
        <w:rPr>
          <w:rFonts w:ascii="Times New Roman" w:hAnsi="Times New Roman" w:cs="Times New Roman"/>
          <w:sz w:val="24"/>
          <w:szCs w:val="24"/>
        </w:rPr>
        <w:t>18.02.2019 г.</w:t>
      </w:r>
      <w:r w:rsidRPr="00BD52DA">
        <w:rPr>
          <w:rFonts w:ascii="Times New Roman" w:hAnsi="Times New Roman" w:cs="Times New Roman"/>
          <w:sz w:val="24"/>
          <w:szCs w:val="24"/>
        </w:rPr>
        <w:t xml:space="preserve"> № </w:t>
      </w:r>
      <w:r w:rsidR="00F9342A">
        <w:rPr>
          <w:rFonts w:ascii="Times New Roman" w:hAnsi="Times New Roman" w:cs="Times New Roman"/>
          <w:sz w:val="24"/>
          <w:szCs w:val="24"/>
        </w:rPr>
        <w:t>04-21/1572</w:t>
      </w:r>
    </w:p>
    <w:p w:rsidR="008C5B19" w:rsidRDefault="008C5B19" w:rsidP="008A1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C5B19" w:rsidRDefault="008C5B19" w:rsidP="008A1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B19" w:rsidRPr="00800BD8" w:rsidRDefault="008C5B19" w:rsidP="008A1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EF3" w:rsidRPr="00800BD8" w:rsidRDefault="008838D6" w:rsidP="008A1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BD8">
        <w:rPr>
          <w:rFonts w:ascii="Times New Roman" w:hAnsi="Times New Roman" w:cs="Times New Roman"/>
          <w:b/>
          <w:sz w:val="24"/>
          <w:szCs w:val="24"/>
        </w:rPr>
        <w:t xml:space="preserve">Дни открытых дверей, семинары, </w:t>
      </w:r>
      <w:r w:rsidR="00BD52DA"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Pr="00800BD8">
        <w:rPr>
          <w:rFonts w:ascii="Times New Roman" w:hAnsi="Times New Roman" w:cs="Times New Roman"/>
          <w:b/>
          <w:sz w:val="24"/>
          <w:szCs w:val="24"/>
        </w:rPr>
        <w:t xml:space="preserve"> на базе </w:t>
      </w:r>
    </w:p>
    <w:p w:rsidR="008A1EF3" w:rsidRPr="00800BD8" w:rsidRDefault="008838D6" w:rsidP="008A1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BD8">
        <w:rPr>
          <w:rFonts w:ascii="Times New Roman" w:hAnsi="Times New Roman" w:cs="Times New Roman"/>
          <w:sz w:val="24"/>
          <w:szCs w:val="24"/>
        </w:rPr>
        <w:t>г</w:t>
      </w:r>
      <w:r w:rsidR="008A1EF3" w:rsidRPr="00800BD8">
        <w:rPr>
          <w:rFonts w:ascii="Times New Roman" w:hAnsi="Times New Roman" w:cs="Times New Roman"/>
          <w:sz w:val="24"/>
          <w:szCs w:val="24"/>
        </w:rPr>
        <w:t>осударственн</w:t>
      </w:r>
      <w:r w:rsidRPr="00800BD8">
        <w:rPr>
          <w:rFonts w:ascii="Times New Roman" w:hAnsi="Times New Roman" w:cs="Times New Roman"/>
          <w:sz w:val="24"/>
          <w:szCs w:val="24"/>
        </w:rPr>
        <w:t xml:space="preserve">ых </w:t>
      </w:r>
      <w:r w:rsidR="008A1EF3" w:rsidRPr="00800BD8">
        <w:rPr>
          <w:rFonts w:ascii="Times New Roman" w:hAnsi="Times New Roman" w:cs="Times New Roman"/>
          <w:sz w:val="24"/>
          <w:szCs w:val="24"/>
        </w:rPr>
        <w:t>казенн</w:t>
      </w:r>
      <w:r w:rsidRPr="00800BD8">
        <w:rPr>
          <w:rFonts w:ascii="Times New Roman" w:hAnsi="Times New Roman" w:cs="Times New Roman"/>
          <w:sz w:val="24"/>
          <w:szCs w:val="24"/>
        </w:rPr>
        <w:t>ых</w:t>
      </w:r>
      <w:r w:rsidR="008A1EF3" w:rsidRPr="00800BD8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Pr="00800BD8">
        <w:rPr>
          <w:rFonts w:ascii="Times New Roman" w:hAnsi="Times New Roman" w:cs="Times New Roman"/>
          <w:sz w:val="24"/>
          <w:szCs w:val="24"/>
        </w:rPr>
        <w:t>ых</w:t>
      </w:r>
      <w:r w:rsidR="008A1EF3" w:rsidRPr="00800BD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Pr="00800BD8">
        <w:rPr>
          <w:rFonts w:ascii="Times New Roman" w:hAnsi="Times New Roman" w:cs="Times New Roman"/>
          <w:sz w:val="24"/>
          <w:szCs w:val="24"/>
        </w:rPr>
        <w:t>й</w:t>
      </w:r>
      <w:r w:rsidR="00BD52DA">
        <w:rPr>
          <w:rFonts w:ascii="Times New Roman" w:hAnsi="Times New Roman" w:cs="Times New Roman"/>
          <w:sz w:val="24"/>
          <w:szCs w:val="24"/>
        </w:rPr>
        <w:t>, психологических центров</w:t>
      </w:r>
    </w:p>
    <w:p w:rsidR="0018454F" w:rsidRPr="00800BD8" w:rsidRDefault="004E757C" w:rsidP="00905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BD8">
        <w:rPr>
          <w:rFonts w:ascii="Times New Roman" w:hAnsi="Times New Roman" w:cs="Times New Roman"/>
          <w:sz w:val="24"/>
          <w:szCs w:val="24"/>
        </w:rPr>
        <w:t xml:space="preserve">на </w:t>
      </w:r>
      <w:r w:rsidRPr="00800BD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82DE5" w:rsidRPr="00800BD8">
        <w:rPr>
          <w:rFonts w:ascii="Times New Roman" w:hAnsi="Times New Roman" w:cs="Times New Roman"/>
          <w:sz w:val="24"/>
          <w:szCs w:val="24"/>
        </w:rPr>
        <w:t xml:space="preserve"> полугодие 2018</w:t>
      </w:r>
      <w:r w:rsidR="00800BD8">
        <w:rPr>
          <w:rFonts w:ascii="Times New Roman" w:hAnsi="Times New Roman" w:cs="Times New Roman"/>
          <w:sz w:val="24"/>
          <w:szCs w:val="24"/>
        </w:rPr>
        <w:t>/</w:t>
      </w:r>
      <w:r w:rsidR="0090573E" w:rsidRPr="00800BD8">
        <w:rPr>
          <w:rFonts w:ascii="Times New Roman" w:hAnsi="Times New Roman" w:cs="Times New Roman"/>
          <w:sz w:val="24"/>
          <w:szCs w:val="24"/>
        </w:rPr>
        <w:t>19 учебного года</w:t>
      </w:r>
    </w:p>
    <w:p w:rsidR="0018454F" w:rsidRPr="00800BD8" w:rsidRDefault="0018454F" w:rsidP="00905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417"/>
        <w:gridCol w:w="1985"/>
        <w:gridCol w:w="1276"/>
        <w:gridCol w:w="1559"/>
        <w:gridCol w:w="2268"/>
        <w:gridCol w:w="1276"/>
        <w:gridCol w:w="1701"/>
      </w:tblGrid>
      <w:tr w:rsidR="00AF4F6E" w:rsidRPr="00AE31AF" w:rsidTr="00B630DA">
        <w:trPr>
          <w:trHeight w:val="1912"/>
        </w:trPr>
        <w:tc>
          <w:tcPr>
            <w:tcW w:w="534" w:type="dxa"/>
          </w:tcPr>
          <w:p w:rsidR="0090573E" w:rsidRPr="00AE31AF" w:rsidRDefault="0090573E" w:rsidP="00AE31A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  <w:p w:rsidR="0090573E" w:rsidRPr="00AE31AF" w:rsidRDefault="0090573E" w:rsidP="00AE31A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п/п</w:t>
            </w:r>
          </w:p>
        </w:tc>
        <w:tc>
          <w:tcPr>
            <w:tcW w:w="2126" w:type="dxa"/>
          </w:tcPr>
          <w:p w:rsidR="0090573E" w:rsidRPr="00AE31AF" w:rsidRDefault="001101B5" w:rsidP="00380A41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="0090573E"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образовательной организации, адрес  учреждения</w:t>
            </w:r>
          </w:p>
        </w:tc>
        <w:tc>
          <w:tcPr>
            <w:tcW w:w="1134" w:type="dxa"/>
          </w:tcPr>
          <w:p w:rsidR="0090573E" w:rsidRPr="00AE31AF" w:rsidRDefault="0090573E" w:rsidP="00380A41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Дата и время проведения</w:t>
            </w:r>
          </w:p>
        </w:tc>
        <w:tc>
          <w:tcPr>
            <w:tcW w:w="1417" w:type="dxa"/>
          </w:tcPr>
          <w:p w:rsidR="00F16D37" w:rsidRPr="00AE31AF" w:rsidRDefault="0090573E" w:rsidP="00380A41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Место </w:t>
            </w:r>
            <w:r w:rsidR="00AF4F6E" w:rsidRPr="00AE31AF">
              <w:rPr>
                <w:rFonts w:ascii="Times New Roman" w:hAnsi="Times New Roman" w:cs="Times New Roman"/>
                <w:sz w:val="20"/>
                <w:szCs w:val="24"/>
              </w:rPr>
              <w:t>про</w:t>
            </w:r>
            <w:r w:rsidR="00F16D37" w:rsidRPr="00AE31AF">
              <w:rPr>
                <w:rFonts w:ascii="Times New Roman" w:hAnsi="Times New Roman" w:cs="Times New Roman"/>
                <w:sz w:val="20"/>
                <w:szCs w:val="24"/>
              </w:rPr>
              <w:t>веден</w:t>
            </w:r>
            <w:r w:rsidR="00AF4F6E" w:rsidRPr="00AE31AF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="00F16D37" w:rsidRPr="00AE31AF">
              <w:rPr>
                <w:rFonts w:ascii="Times New Roman" w:hAnsi="Times New Roman" w:cs="Times New Roman"/>
                <w:sz w:val="20"/>
                <w:szCs w:val="24"/>
              </w:rPr>
              <w:t>я</w:t>
            </w:r>
          </w:p>
        </w:tc>
        <w:tc>
          <w:tcPr>
            <w:tcW w:w="1985" w:type="dxa"/>
          </w:tcPr>
          <w:p w:rsidR="0090573E" w:rsidRPr="00AE31AF" w:rsidRDefault="00F16D37" w:rsidP="00380A41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  <w:p w:rsidR="00F16D37" w:rsidRPr="00AE31AF" w:rsidRDefault="00F16D37" w:rsidP="00380A4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F16D37" w:rsidRPr="00AE31AF" w:rsidRDefault="00F16D37" w:rsidP="00380A41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Уровень проведения, участия</w:t>
            </w:r>
          </w:p>
          <w:p w:rsidR="00F16D37" w:rsidRPr="00AE31AF" w:rsidRDefault="00F16D37" w:rsidP="00380A41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(всероссийский, краевой, муни</w:t>
            </w:r>
            <w:r w:rsidR="001101B5" w:rsidRPr="00AE31AF">
              <w:rPr>
                <w:rFonts w:ascii="Times New Roman" w:hAnsi="Times New Roman" w:cs="Times New Roman"/>
                <w:sz w:val="20"/>
                <w:szCs w:val="24"/>
              </w:rPr>
              <w:t>ц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ипальный)</w:t>
            </w:r>
          </w:p>
        </w:tc>
        <w:tc>
          <w:tcPr>
            <w:tcW w:w="1559" w:type="dxa"/>
          </w:tcPr>
          <w:p w:rsidR="00AF4F6E" w:rsidRPr="00AE31AF" w:rsidRDefault="00AF4F6E" w:rsidP="00380A41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Состав и количество участников</w:t>
            </w:r>
          </w:p>
        </w:tc>
        <w:tc>
          <w:tcPr>
            <w:tcW w:w="2268" w:type="dxa"/>
          </w:tcPr>
          <w:p w:rsidR="0090573E" w:rsidRPr="00AE31AF" w:rsidRDefault="00AF4F6E" w:rsidP="00380A41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Краткое</w:t>
            </w:r>
          </w:p>
          <w:p w:rsidR="00AF4F6E" w:rsidRPr="00AE31AF" w:rsidRDefault="00AF4F6E" w:rsidP="00380A4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содержание, цель мероприятия</w:t>
            </w:r>
          </w:p>
        </w:tc>
        <w:tc>
          <w:tcPr>
            <w:tcW w:w="1276" w:type="dxa"/>
          </w:tcPr>
          <w:p w:rsidR="00AF4F6E" w:rsidRPr="00AE31AF" w:rsidRDefault="00AF4F6E" w:rsidP="00380A41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Срок подачи</w:t>
            </w:r>
            <w:r w:rsidR="00BC4FDC"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заявки от</w:t>
            </w:r>
          </w:p>
          <w:p w:rsidR="00AF4F6E" w:rsidRPr="00AE31AF" w:rsidRDefault="00AF4F6E" w:rsidP="00380A41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участников, адрес эл. почты</w:t>
            </w:r>
          </w:p>
        </w:tc>
        <w:tc>
          <w:tcPr>
            <w:tcW w:w="1701" w:type="dxa"/>
          </w:tcPr>
          <w:p w:rsidR="0090573E" w:rsidRPr="00AE31AF" w:rsidRDefault="00AF4F6E" w:rsidP="00380A41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ФИО</w:t>
            </w:r>
          </w:p>
          <w:p w:rsidR="00AF4F6E" w:rsidRPr="00AE31AF" w:rsidRDefault="00AF4F6E" w:rsidP="00380A41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ответственного</w:t>
            </w:r>
          </w:p>
          <w:p w:rsidR="00CD7CDC" w:rsidRPr="00AE31AF" w:rsidRDefault="00CD7CDC" w:rsidP="00380A41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лица, контактные данные</w:t>
            </w:r>
          </w:p>
          <w:p w:rsidR="00CD7CDC" w:rsidRPr="00AE31AF" w:rsidRDefault="00CD7CDC" w:rsidP="00380A41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(тел. раб., сот)</w:t>
            </w:r>
          </w:p>
        </w:tc>
      </w:tr>
      <w:tr w:rsidR="00CD0324" w:rsidRPr="00AE31AF" w:rsidTr="001B4E92">
        <w:tc>
          <w:tcPr>
            <w:tcW w:w="15276" w:type="dxa"/>
            <w:gridSpan w:val="10"/>
          </w:tcPr>
          <w:p w:rsidR="00CD0324" w:rsidRPr="00AE31AF" w:rsidRDefault="00CD0324" w:rsidP="00CD032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/>
                <w:sz w:val="20"/>
                <w:szCs w:val="24"/>
              </w:rPr>
              <w:t>Февраль</w:t>
            </w:r>
          </w:p>
        </w:tc>
      </w:tr>
      <w:tr w:rsidR="006E5A0E" w:rsidRPr="00AE31AF" w:rsidTr="00B630DA">
        <w:tc>
          <w:tcPr>
            <w:tcW w:w="534" w:type="dxa"/>
          </w:tcPr>
          <w:p w:rsidR="006E5A0E" w:rsidRPr="00AE31AF" w:rsidRDefault="000F3502" w:rsidP="00AE31AF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1" w:rsidRDefault="006E5A0E" w:rsidP="00380A4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ГКОУ «Специальная (коррекционная) общеобра</w:t>
            </w:r>
            <w:r w:rsidR="00AE31A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зовательная школа-интернат </w:t>
            </w:r>
            <w:r w:rsidR="009B511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</w:t>
            </w:r>
            <w:r w:rsidR="00AE31A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№ 26»</w:t>
            </w:r>
            <w:r w:rsidR="00380A41"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380A41" w:rsidRPr="00AE31AF" w:rsidRDefault="00380A41" w:rsidP="00380A4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п. Новотерский, </w:t>
            </w:r>
          </w:p>
          <w:p w:rsidR="00380A41" w:rsidRPr="00AE31AF" w:rsidRDefault="00380A41" w:rsidP="00380A4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ул. Школьная, дом 6</w:t>
            </w:r>
          </w:p>
          <w:p w:rsidR="006E5A0E" w:rsidRPr="00AE31AF" w:rsidRDefault="006E5A0E" w:rsidP="00380A41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0E" w:rsidRPr="00AE31AF" w:rsidRDefault="00CD0324" w:rsidP="00380A4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20.02.2019</w:t>
            </w:r>
            <w:r w:rsidR="006E5A0E"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10.00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0E" w:rsidRPr="00AE31AF" w:rsidRDefault="00380A41" w:rsidP="00380A4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0A41">
              <w:rPr>
                <w:rFonts w:ascii="Times New Roman" w:eastAsia="Times New Roman" w:hAnsi="Times New Roman" w:cs="Times New Roman"/>
                <w:sz w:val="20"/>
                <w:szCs w:val="24"/>
              </w:rPr>
              <w:t>школа-интернат № 26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0E" w:rsidRPr="00AE31AF" w:rsidRDefault="006E5A0E" w:rsidP="00380A41">
            <w:pPr>
              <w:widowControl w:val="0"/>
              <w:shd w:val="clear" w:color="auto" w:fill="FFFFFF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Семинар-практикум «Коррекция речи и функционального состояния учащихся, имеющих тяжелые нарушения речи в условиях образовательного учреждения, осуществляющего обучение по адаптированным образовательным программам»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0E" w:rsidRPr="00AE31AF" w:rsidRDefault="006E5A0E" w:rsidP="00380A41">
            <w:pPr>
              <w:widowControl w:val="0"/>
              <w:shd w:val="clear" w:color="auto" w:fill="FFFFFF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0E" w:rsidRPr="00AE31AF" w:rsidRDefault="006E5A0E" w:rsidP="00380A4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учителя начальных классов, учителя-предметники, работающие с обучающимися с ОВЗ, общеобразовательных и коррекционных образовательных организаций, ЗУР;</w:t>
            </w:r>
          </w:p>
          <w:p w:rsidR="006E5A0E" w:rsidRPr="00AE31AF" w:rsidRDefault="006E5A0E" w:rsidP="00380A4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20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0E" w:rsidRPr="00380A41" w:rsidRDefault="006E5A0E" w:rsidP="00380A4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 xml:space="preserve">В рамках семинара педагоги из общеобразовательных учреждений познакомятся с организацией особого образовательного пространства, с психологическими особенностями детей с тяжелыми нарушениями речи и с разработкой адаптированных образовательных программ для детей с тяжелыми нарушениями речи.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1" w:rsidRDefault="006E5A0E" w:rsidP="00380A4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до</w:t>
            </w: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08.02.2019</w:t>
            </w:r>
          </w:p>
          <w:p w:rsidR="006E5A0E" w:rsidRPr="00AE31AF" w:rsidRDefault="006E5A0E" w:rsidP="00380A4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internat </w:t>
            </w:r>
            <w:hyperlink r:id="rId7" w:history="1">
              <w:r w:rsidRPr="00AE31AF">
                <w:rPr>
                  <w:rFonts w:ascii="Times New Roman" w:eastAsia="Times New Roman" w:hAnsi="Times New Roman" w:cs="Times New Roman"/>
                  <w:sz w:val="20"/>
                  <w:szCs w:val="24"/>
                  <w:u w:val="single"/>
                  <w:lang w:val="en-US"/>
                </w:rPr>
                <w:t>26@yandex.ru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0E" w:rsidRPr="00AE31AF" w:rsidRDefault="006E5A0E" w:rsidP="00380A4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Воронова Светлана Дмитриевна. заместитель директора по УВР </w:t>
            </w:r>
          </w:p>
          <w:p w:rsidR="006E5A0E" w:rsidRPr="00AE31AF" w:rsidRDefault="006E5A0E" w:rsidP="00380A4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т.</w:t>
            </w:r>
            <w:r w:rsidR="00CD0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E31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(887922)7-18-61</w:t>
            </w:r>
          </w:p>
          <w:p w:rsidR="006E5A0E" w:rsidRPr="00AE31AF" w:rsidRDefault="006E5A0E" w:rsidP="00380A4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с.89614474126</w:t>
            </w:r>
          </w:p>
        </w:tc>
      </w:tr>
      <w:tr w:rsidR="006E5A0E" w:rsidRPr="00AE31AF" w:rsidTr="00B630DA">
        <w:tc>
          <w:tcPr>
            <w:tcW w:w="534" w:type="dxa"/>
          </w:tcPr>
          <w:p w:rsidR="006E5A0E" w:rsidRPr="00AE31AF" w:rsidRDefault="006E5A0E" w:rsidP="00AE31A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26" w:type="dxa"/>
          </w:tcPr>
          <w:p w:rsidR="006E5A0E" w:rsidRPr="00AE31AF" w:rsidRDefault="006E5A0E" w:rsidP="00AE31AF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Cs/>
                <w:sz w:val="20"/>
                <w:szCs w:val="24"/>
              </w:rPr>
              <w:t>Г</w:t>
            </w:r>
            <w:r w:rsidR="00380A41">
              <w:rPr>
                <w:rFonts w:ascii="Times New Roman" w:hAnsi="Times New Roman" w:cs="Times New Roman"/>
                <w:bCs/>
                <w:sz w:val="20"/>
                <w:szCs w:val="24"/>
              </w:rPr>
              <w:t>КОУ</w:t>
            </w:r>
            <w:r w:rsidRPr="00AE31AF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«Специальная (коррекционная) общеобразовательная школа-интернат № 1»</w:t>
            </w:r>
          </w:p>
          <w:p w:rsidR="00380A41" w:rsidRPr="00AE31AF" w:rsidRDefault="00380A41" w:rsidP="00380A41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поселок Иноземцево,</w:t>
            </w:r>
          </w:p>
          <w:p w:rsidR="00380A41" w:rsidRPr="00AE31AF" w:rsidRDefault="00380A41" w:rsidP="00380A41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г. Железноводск,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Ставропольский край, </w:t>
            </w:r>
            <w:r w:rsidR="006E5A0E"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ул. Лесная, д. 36, </w:t>
            </w:r>
          </w:p>
          <w:p w:rsidR="006E5A0E" w:rsidRPr="00AE31AF" w:rsidRDefault="006E5A0E" w:rsidP="00AE31A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</w:tcPr>
          <w:p w:rsidR="006E5A0E" w:rsidRPr="00AE31AF" w:rsidRDefault="006E5A0E" w:rsidP="00AE31AF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20.02.2019</w:t>
            </w:r>
          </w:p>
          <w:p w:rsidR="00506923" w:rsidRPr="00AE31AF" w:rsidRDefault="00443F38" w:rsidP="00AE31A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</w:p>
        </w:tc>
        <w:tc>
          <w:tcPr>
            <w:tcW w:w="1417" w:type="dxa"/>
          </w:tcPr>
          <w:p w:rsidR="006E5A0E" w:rsidRPr="00AE31AF" w:rsidRDefault="00506923" w:rsidP="00AE31AF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Школа-интернат № 1, актовый зал, аудитории </w:t>
            </w:r>
          </w:p>
        </w:tc>
        <w:tc>
          <w:tcPr>
            <w:tcW w:w="1985" w:type="dxa"/>
          </w:tcPr>
          <w:p w:rsidR="006E5A0E" w:rsidRPr="00AE31AF" w:rsidRDefault="006E5A0E" w:rsidP="00AE31A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День открытых дверей «Организация учебно-воспитательного процесса в работе с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детьми-инвалидами с разной степенью выраженности интеллектуальных нарушений» для педагогических работников, родителей. </w:t>
            </w:r>
          </w:p>
        </w:tc>
        <w:tc>
          <w:tcPr>
            <w:tcW w:w="1276" w:type="dxa"/>
          </w:tcPr>
          <w:p w:rsidR="006E5A0E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</w:t>
            </w:r>
            <w:r w:rsidR="006E5A0E"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униципальный </w:t>
            </w:r>
          </w:p>
        </w:tc>
        <w:tc>
          <w:tcPr>
            <w:tcW w:w="1559" w:type="dxa"/>
          </w:tcPr>
          <w:p w:rsidR="006E5A0E" w:rsidRPr="00AE31AF" w:rsidRDefault="006E5A0E" w:rsidP="00AE31AF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Педагогические работники образовательных учреждений города-курорта Железноводска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,поселка Иноземце</w:t>
            </w:r>
            <w:r w:rsidR="00506923" w:rsidRPr="00AE31AF">
              <w:rPr>
                <w:rFonts w:ascii="Times New Roman" w:hAnsi="Times New Roman" w:cs="Times New Roman"/>
                <w:sz w:val="20"/>
                <w:szCs w:val="24"/>
              </w:rPr>
              <w:t>во, родительская общественность</w:t>
            </w:r>
            <w:r w:rsidR="0031695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</w:p>
          <w:p w:rsidR="00506923" w:rsidRPr="00AE31AF" w:rsidRDefault="00316951" w:rsidP="00AE31AF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 человек</w:t>
            </w:r>
          </w:p>
        </w:tc>
        <w:tc>
          <w:tcPr>
            <w:tcW w:w="2268" w:type="dxa"/>
          </w:tcPr>
          <w:p w:rsidR="006E5A0E" w:rsidRPr="00AE31AF" w:rsidRDefault="006E5A0E" w:rsidP="00AE31AF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Представление опыта работы по организации учебно-воспитательного процесса в работе с детьми-инвалидами с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разной степенью выраженности интеллектуальных нарушений</w:t>
            </w:r>
          </w:p>
        </w:tc>
        <w:tc>
          <w:tcPr>
            <w:tcW w:w="1276" w:type="dxa"/>
          </w:tcPr>
          <w:p w:rsidR="00380A41" w:rsidRDefault="00380A41" w:rsidP="00AE31AF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до </w:t>
            </w:r>
          </w:p>
          <w:p w:rsidR="006E5A0E" w:rsidRPr="00AE31AF" w:rsidRDefault="00316951" w:rsidP="00AE31AF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  <w:r w:rsidR="006E5A0E" w:rsidRPr="00AE31AF">
              <w:rPr>
                <w:rFonts w:ascii="Times New Roman" w:hAnsi="Times New Roman" w:cs="Times New Roman"/>
                <w:sz w:val="20"/>
                <w:szCs w:val="24"/>
              </w:rPr>
              <w:t>.02.</w:t>
            </w:r>
            <w:r w:rsidR="00380A41">
              <w:rPr>
                <w:rFonts w:ascii="Times New Roman" w:hAnsi="Times New Roman" w:cs="Times New Roman"/>
                <w:sz w:val="20"/>
                <w:szCs w:val="24"/>
              </w:rPr>
              <w:t>2019</w:t>
            </w:r>
          </w:p>
          <w:p w:rsidR="006E5A0E" w:rsidRPr="00380A41" w:rsidRDefault="006E5A0E" w:rsidP="00AE31AF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gelezno</w:t>
            </w:r>
            <w:r w:rsidRPr="00380A41">
              <w:rPr>
                <w:rFonts w:ascii="Times New Roman" w:hAnsi="Times New Roman" w:cs="Times New Roman"/>
                <w:sz w:val="20"/>
                <w:szCs w:val="24"/>
              </w:rPr>
              <w:t>2011@</w:t>
            </w:r>
            <w:r w:rsidRPr="00AE31A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yandex</w:t>
            </w:r>
            <w:r w:rsidRPr="00380A4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AE31A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ru</w:t>
            </w:r>
          </w:p>
          <w:p w:rsidR="006E5A0E" w:rsidRPr="00AE31AF" w:rsidRDefault="006E5A0E" w:rsidP="00AE31AF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380A41" w:rsidRPr="00AE31AF" w:rsidRDefault="00380A41" w:rsidP="00380A41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Гузий Г.Н.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6E5A0E" w:rsidRPr="00AE31AF" w:rsidRDefault="00380A41" w:rsidP="00AE31AF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="006E5A0E" w:rsidRPr="00AE31AF">
              <w:rPr>
                <w:rFonts w:ascii="Times New Roman" w:hAnsi="Times New Roman" w:cs="Times New Roman"/>
                <w:sz w:val="20"/>
                <w:szCs w:val="24"/>
              </w:rPr>
              <w:t>иректор школы-интерната</w:t>
            </w:r>
          </w:p>
          <w:p w:rsidR="006E5A0E" w:rsidRPr="00380A41" w:rsidRDefault="006E5A0E" w:rsidP="00AE31AF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8 (961) 485-15-90</w:t>
            </w:r>
          </w:p>
          <w:p w:rsidR="006E5A0E" w:rsidRPr="00380A41" w:rsidRDefault="006E5A0E" w:rsidP="00AE31AF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8 (87932) 5-13-</w:t>
            </w:r>
            <w:r w:rsidRPr="00380A41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  <w:p w:rsidR="006E5A0E" w:rsidRPr="00380A41" w:rsidRDefault="006E5A0E" w:rsidP="00AE31AF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E5A0E" w:rsidRPr="00380A41" w:rsidRDefault="006E5A0E" w:rsidP="00AE31AF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ФГБОУ «Краевой психологический центр» 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с. Донское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Ставропольский край, Труновский район, с. Донское, ул. Светлая,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20.02.2019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10.00-13.00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МБОУ гимназия №7 с.Донское Труновского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Практико-ориентированный семинар «Мои ресурсы»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Профилактика эмоционального выгорания педагогов. Практические упражнения направленные на сохранение и укрепление педагогами своего профессионального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До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2019</w:t>
            </w:r>
          </w:p>
          <w:p w:rsidR="007D6B53" w:rsidRPr="00AE31AF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8" w:history="1"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centr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-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donskoe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mail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Хуторная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Светлана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Александровна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(86546)34-525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D6B53" w:rsidRPr="00AE31AF" w:rsidTr="001B4E92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ГКОУ «Специальная (коррекционная) общеобразовательная школа - интернат № 16» </w:t>
            </w:r>
          </w:p>
          <w:p w:rsidR="007D6B53" w:rsidRPr="00AE31AF" w:rsidRDefault="007D6B53" w:rsidP="007D6B53">
            <w:pPr>
              <w:pStyle w:val="31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4"/>
              </w:rPr>
              <w:t>Ставропольский край Кировский район ст. Старопавловская ул. Советская,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26.02.2019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Школа-интернат </w:t>
            </w:r>
            <w:r>
              <w:rPr>
                <w:sz w:val="20"/>
                <w:szCs w:val="24"/>
              </w:rPr>
              <w:t xml:space="preserve">          </w:t>
            </w:r>
            <w:r w:rsidRPr="00AE31AF">
              <w:rPr>
                <w:sz w:val="20"/>
                <w:szCs w:val="24"/>
              </w:rPr>
              <w:t>№ 16, актовый зал, аудитории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Семинар «Особые образовательные потребности обучающихся с расстройством аутистического спектра»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</w:t>
            </w:r>
            <w:r w:rsidRPr="00AE31AF">
              <w:rPr>
                <w:sz w:val="20"/>
                <w:szCs w:val="24"/>
              </w:rPr>
              <w:t xml:space="preserve">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Педагоги общеобразовательных организаций Кировского городского округа</w:t>
            </w:r>
            <w:r>
              <w:rPr>
                <w:sz w:val="20"/>
                <w:szCs w:val="24"/>
              </w:rPr>
              <w:t>,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Методическая помощь педагогам по организации учебного процесса с детьми с РАС.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До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</w:t>
            </w:r>
          </w:p>
          <w:p w:rsidR="007D6B53" w:rsidRPr="00AE31AF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9" w:history="1"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Spec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-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direktor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mail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  <w:r w:rsidR="007D6B53"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Кондратенко Е.А.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8(962)494-53-90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2" w:rsidRDefault="007D6B53" w:rsidP="001B4E92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БОУ 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для детей, нуждающихся в психолого-педагогической и медико-социальной помощи «Центр психолого-педагогиче</w:t>
            </w:r>
            <w:r w:rsidR="001B4E92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ской реабилитации и коррекции» </w:t>
            </w:r>
          </w:p>
          <w:p w:rsidR="007D6B53" w:rsidRPr="00AE31AF" w:rsidRDefault="007D6B53" w:rsidP="001B4E92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г. Михайловск, ул. Гагарина, 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.02.2019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10.00 до 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ГБОУ «Психологический центр» г. Михайловска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Семинар-совещание «Мониторинг исполнения адаптированных основных образовательных программ, рекомендованных территориальной психолого-медико-педагогической комиссией»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Педагоги-психологи, учителя-логопеды образовательных организаций Шпаковского муниципального района, 53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1.Мониторинг исполнения адаптированных основных образовательных программ, рекомендованных территориальной психолого-медико-педагогической комиссией.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2. Актуальные вопросы реализации АООП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До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.02.2019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7D6B53" w:rsidRPr="00AE31AF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10" w:history="1">
              <w:r w:rsidR="001B4E92" w:rsidRPr="00722285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psycentr-mikhaylovsk@yandex.ru</w:t>
              </w:r>
            </w:hyperlink>
            <w:r w:rsidR="001B4E9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Березуева Виталия Николаевна, руководитель ТПМПК (886553) 6 07 68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6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126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ГКОУ «Специальная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№ 11»,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Ставропольский край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Новоалександровский район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ст. Григорополисская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ул. Ленина, 20.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356020</w:t>
            </w:r>
          </w:p>
        </w:tc>
        <w:tc>
          <w:tcPr>
            <w:tcW w:w="1134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28.02.2019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школа-интернат № 11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актовый зал</w:t>
            </w:r>
          </w:p>
        </w:tc>
        <w:tc>
          <w:tcPr>
            <w:tcW w:w="1985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Семинар-практикум «Создание условий для успешности ребенка с ОВЗ в инклюзивном образовательном пространстве».</w:t>
            </w:r>
          </w:p>
        </w:tc>
        <w:tc>
          <w:tcPr>
            <w:tcW w:w="1276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Муниципальный (Новоалександровский городской округ)</w:t>
            </w:r>
          </w:p>
        </w:tc>
        <w:tc>
          <w:tcPr>
            <w:tcW w:w="1559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Педагогические работники ОО, осуществляющие обучение детей с ОВЗ;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25 чел.</w:t>
            </w:r>
          </w:p>
        </w:tc>
        <w:tc>
          <w:tcPr>
            <w:tcW w:w="2268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Развитие профессиональной компетентности педагогов муниципальных образовательных школ; мотивация педагогов к совершенствованию собственного профессионального уровня в рамках инклюзивного образования; формирование единого инклюзивного пространства.</w:t>
            </w:r>
          </w:p>
        </w:tc>
        <w:tc>
          <w:tcPr>
            <w:tcW w:w="1276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До 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20.02.2019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tatyana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AE31A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kobec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@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yandex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AE31A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ru</w:t>
            </w:r>
          </w:p>
        </w:tc>
        <w:tc>
          <w:tcPr>
            <w:tcW w:w="1701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Кобец Т.А.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(8(86544)52318, 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89633855345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</w:t>
            </w:r>
          </w:p>
        </w:tc>
        <w:tc>
          <w:tcPr>
            <w:tcW w:w="2126" w:type="dxa"/>
          </w:tcPr>
          <w:p w:rsidR="007D6B53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ГБОУ «Психологический центр», 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улица Ясная 4, поселок Горячеводский, город Пятигорск, Ставропольский край</w:t>
            </w:r>
          </w:p>
        </w:tc>
        <w:tc>
          <w:tcPr>
            <w:tcW w:w="1134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28.02.2019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10:00</w:t>
            </w:r>
          </w:p>
        </w:tc>
        <w:tc>
          <w:tcPr>
            <w:tcW w:w="1417" w:type="dxa"/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ГБОУ 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«Психологический центр»</w:t>
            </w:r>
          </w:p>
        </w:tc>
        <w:tc>
          <w:tcPr>
            <w:tcW w:w="1985" w:type="dxa"/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</w:t>
            </w:r>
            <w:r w:rsidRPr="00AE31AF">
              <w:rPr>
                <w:sz w:val="20"/>
                <w:szCs w:val="24"/>
              </w:rPr>
              <w:t>бучающий семинар на тему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«Психолого-педагогические аспекты просвещения родителей и детей в области обеспечения их собственной психологической безопасности »</w:t>
            </w:r>
          </w:p>
        </w:tc>
        <w:tc>
          <w:tcPr>
            <w:tcW w:w="1276" w:type="dxa"/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</w:t>
            </w:r>
          </w:p>
        </w:tc>
        <w:tc>
          <w:tcPr>
            <w:tcW w:w="1559" w:type="dxa"/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Педагоги психологи, социальные педагоги, классные руководители, заместители руководителей,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60 человек</w:t>
            </w:r>
          </w:p>
        </w:tc>
        <w:tc>
          <w:tcPr>
            <w:tcW w:w="2268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Обучение специалистов работе с родителями и детьми для достижения психологической безопасности обучающихся в повседневной жизни, защита ребенка от интернет рисков</w:t>
            </w:r>
          </w:p>
        </w:tc>
        <w:tc>
          <w:tcPr>
            <w:tcW w:w="1276" w:type="dxa"/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21.02.2019 </w:t>
            </w:r>
          </w:p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terishome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@mail.ru</w:t>
            </w:r>
          </w:p>
        </w:tc>
        <w:tc>
          <w:tcPr>
            <w:tcW w:w="1701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Заместитель директора по КРР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Арзуманян С.С.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 (879 3) 31-68-15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ГБОУ «Краевой психологический центр»</w:t>
            </w:r>
            <w:r w:rsidRPr="00AE31AF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 xml:space="preserve">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Ставропольский край,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г. Ставрополь, ул. Мира, 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28.02.2019  10.00- 14.00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widowControl w:val="0"/>
              <w:shd w:val="clear" w:color="auto" w:fill="FFFFFF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ГБОУ «Краевой психологический центр», </w:t>
            </w:r>
          </w:p>
          <w:p w:rsidR="007D6B53" w:rsidRPr="00AE31AF" w:rsidRDefault="007D6B53" w:rsidP="007D6B53">
            <w:pPr>
              <w:widowControl w:val="0"/>
              <w:shd w:val="clear" w:color="auto" w:fill="FFFFFF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г. Ставрополь, ул. Мира, 285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Межведомственная конференция специалистов телефона доверия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1B4E92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Специалисты телефонов доверия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Координация взаимодействия специалистов по вопросам оказания экстренной психологической помощи по телефону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Гладченко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Лариса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Геннадьевна (8652) 22-13-90</w:t>
            </w:r>
          </w:p>
        </w:tc>
      </w:tr>
      <w:tr w:rsidR="007D6B53" w:rsidRPr="00AE31AF" w:rsidTr="00380A41">
        <w:tc>
          <w:tcPr>
            <w:tcW w:w="15276" w:type="dxa"/>
            <w:gridSpan w:val="10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Март 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ГКОУ «Специальная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              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№ 18, </w:t>
            </w:r>
          </w:p>
          <w:p w:rsidR="007D6B53" w:rsidRPr="00380A41" w:rsidRDefault="007D6B53" w:rsidP="007D6B53">
            <w:pPr>
              <w:pStyle w:val="31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380A41">
              <w:rPr>
                <w:rFonts w:ascii="Times New Roman" w:hAnsi="Times New Roman" w:cs="Times New Roman"/>
                <w:b w:val="0"/>
                <w:sz w:val="20"/>
                <w:szCs w:val="24"/>
              </w:rPr>
              <w:lastRenderedPageBreak/>
              <w:t xml:space="preserve">г. Кисловодск, 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380A41">
              <w:rPr>
                <w:rFonts w:ascii="Times New Roman" w:hAnsi="Times New Roman" w:cs="Times New Roman"/>
                <w:b w:val="0"/>
                <w:sz w:val="20"/>
                <w:szCs w:val="24"/>
              </w:rPr>
              <w:t>ул. Линейная,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.03.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2019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г. Кисловодск, школа-интернат №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Краевой обучающий семинар для специалистов общеобразовательных учреждений, </w:t>
            </w:r>
            <w:r w:rsidRPr="00AE31AF">
              <w:rPr>
                <w:sz w:val="20"/>
                <w:szCs w:val="24"/>
              </w:rPr>
              <w:lastRenderedPageBreak/>
              <w:t>курирующих вопросы адаптивной физической культуры в рамках работы «Ресурсного спортивно-оздоровительного центра»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lastRenderedPageBreak/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</w:t>
            </w:r>
            <w:r w:rsidRPr="00AE31AF">
              <w:rPr>
                <w:sz w:val="20"/>
                <w:szCs w:val="24"/>
              </w:rPr>
              <w:t>чител</w:t>
            </w:r>
            <w:r>
              <w:rPr>
                <w:sz w:val="20"/>
                <w:szCs w:val="24"/>
              </w:rPr>
              <w:t>я</w:t>
            </w:r>
            <w:r w:rsidRPr="00AE31AF">
              <w:rPr>
                <w:sz w:val="20"/>
                <w:szCs w:val="24"/>
              </w:rPr>
              <w:t xml:space="preserve"> физкультуры, ЛФК, АФК, медработники школ, 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lastRenderedPageBreak/>
              <w:t>50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Обучающий семинар 8 часов. Мастер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о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25.02.2019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soshi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18@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mail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ru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Михайлова Г.О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8(87937) 2-06-26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ГБОУ «Пихологи-ческий центр»,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поселок Горячеводский, город Пятигорск, Ставропольский край улица Ясная 4, 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05.03.2019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ГБОУ «Психоло-гический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Круглый стол на тему «Ребенок - дошкольник и угрозы виртуальной реальности. Потерянное детство.»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7D1566">
              <w:rPr>
                <w:sz w:val="20"/>
                <w:szCs w:val="24"/>
              </w:rPr>
              <w:t>Педагоги психологи, социальные педагоги, классные руководители, заместители руководителей,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60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Обсуждение специалистами состояния психологического здоровья детей в связи с поглощенностью гаджетами. Влияние этой зависимости на поведение ребенка в детском саду. Обозначение эффективных действий для сохранения психологического здоровья ребенка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25.02.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2019г., </w:t>
            </w:r>
            <w:hyperlink r:id="rId11" w:history="1">
              <w:r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ter-ishome@mail.ru</w:t>
              </w:r>
            </w:hyperlink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Заместитель директора по КРР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Арзуманян С.С.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 (879 3) 31-68-15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tabs>
                <w:tab w:val="left" w:pos="-32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ГКОУ «Специальная (коррекционная) общеобразовательная школа - интернат </w:t>
            </w:r>
            <w:r w:rsidR="001B1077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           </w:t>
            </w:r>
            <w:r w:rsidRPr="00AE31AF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№ 17»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Коминтерна ул., д.13, Светлоград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г., Петровский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1B4E92" w:rsidP="001B4E92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B4E9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1B4E92">
              <w:rPr>
                <w:rFonts w:ascii="Times New Roman" w:hAnsi="Times New Roman" w:cs="Times New Roman"/>
                <w:sz w:val="20"/>
                <w:szCs w:val="24"/>
              </w:rPr>
              <w:t>.03.2019</w:t>
            </w:r>
          </w:p>
          <w:p w:rsidR="001B4E92" w:rsidRPr="001B4E92" w:rsidRDefault="001B4E92" w:rsidP="001B4E92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Школа-интернат № 17,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актовый зал, аудитории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Теоретический семинар для педагогов образовательных организаций ПГО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Зам.директора по УВР, специалист отдела образования – 20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Работа ресурсного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1B1077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18.03.2019</w:t>
            </w:r>
          </w:p>
          <w:p w:rsidR="001B1077" w:rsidRPr="00AE31AF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12" w:history="1">
              <w:r w:rsidR="001B1077" w:rsidRPr="00722285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gskgou_svet@mail.ru</w:t>
              </w:r>
            </w:hyperlink>
            <w:r w:rsidR="001B107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Трегубов Н.Т. – руководитель ресурсного центра,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Стасенко С.С., Дементева Б.А. – координаторы ресурсного центра</w:t>
            </w:r>
          </w:p>
          <w:p w:rsidR="007D6B53" w:rsidRPr="00AE31AF" w:rsidRDefault="001B4E92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88654749594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126" w:type="dxa"/>
          </w:tcPr>
          <w:p w:rsidR="007D6B53" w:rsidRPr="00AE31AF" w:rsidRDefault="007D6B53" w:rsidP="007D6B53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Cs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КОУ </w:t>
            </w:r>
            <w:r w:rsidRPr="00AE31AF">
              <w:rPr>
                <w:rFonts w:ascii="Times New Roman" w:hAnsi="Times New Roman" w:cs="Times New Roman"/>
                <w:bCs/>
                <w:sz w:val="20"/>
                <w:szCs w:val="24"/>
              </w:rPr>
              <w:t>«Специальная (коррекционная) общеобразовательная школа-интернат № 1»</w:t>
            </w:r>
          </w:p>
          <w:p w:rsidR="007D6B53" w:rsidRPr="00AE31AF" w:rsidRDefault="007D6B53" w:rsidP="007D6B53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поселок Иноземцево,</w:t>
            </w:r>
          </w:p>
          <w:p w:rsidR="007D6B53" w:rsidRPr="007D1566" w:rsidRDefault="007D6B53" w:rsidP="007D6B53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г. Железноводск, Ставропольский край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ул. Лесная, д. 36</w:t>
            </w:r>
          </w:p>
        </w:tc>
        <w:tc>
          <w:tcPr>
            <w:tcW w:w="1134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14.03.2019</w:t>
            </w:r>
          </w:p>
          <w:p w:rsidR="007D6B53" w:rsidRPr="00AE31AF" w:rsidRDefault="001B1077" w:rsidP="001B1077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</w:p>
        </w:tc>
        <w:tc>
          <w:tcPr>
            <w:tcW w:w="1417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Школа-интернат № 1,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Логопедический кабинет</w:t>
            </w:r>
          </w:p>
        </w:tc>
        <w:tc>
          <w:tcPr>
            <w:tcW w:w="1985" w:type="dxa"/>
          </w:tcPr>
          <w:p w:rsidR="007D6B53" w:rsidRPr="00AE31AF" w:rsidRDefault="007D6B53" w:rsidP="007D6B53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Лекторий для родителей (законных представителей)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по вопросам образования и воспитания детей </w:t>
            </w:r>
            <w:r w:rsidRPr="00AE31AF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с интеллектуальными </w:t>
            </w:r>
            <w:r w:rsidRPr="00AE31AF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lastRenderedPageBreak/>
              <w:t>нарушениями, детей-инвалидов:</w:t>
            </w:r>
          </w:p>
          <w:p w:rsidR="007D6B53" w:rsidRPr="00AE31AF" w:rsidRDefault="007D6B53" w:rsidP="007D6B53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«Воспитание самостоятельности у детей с ограниченными возможностями здоровья»</w:t>
            </w:r>
          </w:p>
        </w:tc>
        <w:tc>
          <w:tcPr>
            <w:tcW w:w="1276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Муниципальный уровень</w:t>
            </w:r>
          </w:p>
        </w:tc>
        <w:tc>
          <w:tcPr>
            <w:tcW w:w="1559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Родители (законные представители) школы-интерната, проживающие на территории КМВ</w:t>
            </w:r>
          </w:p>
        </w:tc>
        <w:tc>
          <w:tcPr>
            <w:tcW w:w="2268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Родительский всеобуч.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Обеспечение взаимодействия  между родителями, имеющими детей со схожими проблемами развития</w:t>
            </w:r>
          </w:p>
        </w:tc>
        <w:tc>
          <w:tcPr>
            <w:tcW w:w="1276" w:type="dxa"/>
          </w:tcPr>
          <w:p w:rsidR="007D6B53" w:rsidRPr="00AE31AF" w:rsidRDefault="001B1077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До </w:t>
            </w:r>
            <w:r w:rsidR="007D6B53"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04.03.2019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gelezno2011@yandex.ru</w:t>
            </w:r>
          </w:p>
        </w:tc>
        <w:tc>
          <w:tcPr>
            <w:tcW w:w="1701" w:type="dxa"/>
          </w:tcPr>
          <w:p w:rsidR="007D6B53" w:rsidRPr="00AE31AF" w:rsidRDefault="007D6B53" w:rsidP="007D6B53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Координатор РЦ</w:t>
            </w:r>
          </w:p>
          <w:p w:rsidR="007D6B53" w:rsidRPr="00AE31AF" w:rsidRDefault="007D6B53" w:rsidP="007D6B53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Челикиди А.Х.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8 (968) 260-10-95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Руководитель РЦ Мотина Е.Н.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8 ((962) 001-12-97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раб.8 (87932) 5-13-72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ГКОУ «Специальная (коррекционная) общеобразовательная школа-интернат № 27»,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г. Пятигорск,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ул. Школьная, 47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14.03.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2019 г.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в 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Школа-интернат №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«Формы и методы обучения детей с патологией слуха».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Педагогические работники ОО.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30 человек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В рамках деятельности Ресурсного центра, оказание  консультативно-методическое сопровождение деятельности педагогических работников общеобразовательных организаций по актуальным вопросам коррекционной педагогики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12.03. 2019 г.</w:t>
            </w:r>
          </w:p>
          <w:p w:rsidR="007D6B53" w:rsidRPr="00AE31AF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13" w:history="1"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schoolkmv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mail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  <w:r w:rsidR="007D6B53"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Чумаченко Нина Юрьевна, зам.директора по УВР,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(887933) 98-60-51, 89187858618.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ГКОУ «Специальная (коррекционная) общеобразовательная школа № 33 города Ставрополя», Маяковского,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14.03.2019</w:t>
            </w:r>
          </w:p>
          <w:p w:rsidR="007D6B53" w:rsidRPr="00AE31AF" w:rsidRDefault="00F8054C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="001B1077">
              <w:rPr>
                <w:rFonts w:ascii="Times New Roman" w:hAnsi="Times New Roman" w:cs="Times New Roman"/>
                <w:sz w:val="20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1B1077" w:rsidP="001B107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</w:t>
            </w:r>
            <w:r w:rsidR="007D6B53" w:rsidRPr="00AE31AF">
              <w:rPr>
                <w:rFonts w:ascii="Times New Roman" w:hAnsi="Times New Roman" w:cs="Times New Roman"/>
                <w:sz w:val="20"/>
                <w:szCs w:val="24"/>
              </w:rPr>
              <w:t>кола № 33 города Ставрополя</w:t>
            </w:r>
            <w:r w:rsidR="007D6B53">
              <w:rPr>
                <w:rFonts w:ascii="Times New Roman" w:hAnsi="Times New Roman" w:cs="Times New Roman"/>
                <w:sz w:val="20"/>
                <w:szCs w:val="24"/>
              </w:rPr>
              <w:t>, а</w:t>
            </w:r>
            <w:r w:rsidR="007D6B53" w:rsidRPr="00AE31AF">
              <w:rPr>
                <w:rFonts w:ascii="Times New Roman" w:hAnsi="Times New Roman" w:cs="Times New Roman"/>
                <w:sz w:val="20"/>
                <w:szCs w:val="24"/>
              </w:rPr>
              <w:t>ктовый зал,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 турнир по флорболу среди коррекционных образовательных организаций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дети инвалидов и дети с ОВЗ, 50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Создание условий для занятия детей инвалидов и детей с ОВЗ адаптивной физкультурой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06.03.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</w:t>
            </w:r>
          </w:p>
          <w:p w:rsidR="007D6B53" w:rsidRPr="00AE31AF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14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shkola.special33@yandex.ru</w:t>
              </w:r>
            </w:hyperlink>
            <w:r w:rsidR="007D6B5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Вайчикаускас А.А., </w:t>
            </w:r>
            <w:r w:rsidR="00F8054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учитель физической культуры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8(8652) 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26-06-41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E31AF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ГКОУ «Специальная (коррекционная)общеобразовательная школа – интернат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            </w:t>
            </w:r>
            <w:r w:rsidRPr="00AE31AF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№ 25»,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E31AF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Ставропольский край,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E31AF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Красногвардейский район,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4"/>
                <w:lang w:eastAsia="en-US"/>
              </w:rPr>
              <w:t>с. Красногвардейское, Есенина ул., д.25.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15.03.2019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Школа-интернат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№ 25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Межрегиональный краевой семинар, день открытых дверей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Представители системы образования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Знакомство с деятельностью педагогического коллектива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о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25.02.2019</w:t>
            </w:r>
          </w:p>
          <w:p w:rsidR="007D6B53" w:rsidRPr="00AE31AF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hyperlink r:id="rId15" w:history="1"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Otbi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_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skbs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mail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  <w:r w:rsidR="007D6B53"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Жваков А.Ю.</w:t>
            </w:r>
            <w:r w:rsidR="00F8054C">
              <w:rPr>
                <w:rFonts w:ascii="Times New Roman" w:hAnsi="Times New Roman" w:cs="Times New Roman"/>
                <w:sz w:val="20"/>
                <w:szCs w:val="24"/>
              </w:rPr>
              <w:t>, директор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D1566">
              <w:rPr>
                <w:rFonts w:ascii="Times New Roman" w:hAnsi="Times New Roman" w:cs="Times New Roman"/>
                <w:sz w:val="20"/>
                <w:szCs w:val="24"/>
              </w:rPr>
              <w:t>8(86541) 2 50 71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ГКОУ «Специальная (коррекционная) 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lastRenderedPageBreak/>
              <w:t>общеобразовательная школа-интернат №23</w:t>
            </w:r>
            <w:r>
              <w:t xml:space="preserve"> </w:t>
            </w:r>
            <w:r w:rsidRPr="007D1566">
              <w:rPr>
                <w:rFonts w:ascii="Times New Roman" w:hAnsi="Times New Roman" w:cs="Times New Roman"/>
                <w:b w:val="0"/>
                <w:sz w:val="20"/>
                <w:szCs w:val="24"/>
              </w:rPr>
              <w:t>для детей-сирот и детей, оставшихся без попечения родителей, с ограниченными возможностями здоровья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»</w:t>
            </w:r>
          </w:p>
          <w:p w:rsidR="007D6B53" w:rsidRPr="007D1566" w:rsidRDefault="007D6B53" w:rsidP="007D6B53">
            <w:pPr>
              <w:pStyle w:val="31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7D1566">
              <w:rPr>
                <w:rFonts w:ascii="Times New Roman" w:hAnsi="Times New Roman" w:cs="Times New Roman"/>
                <w:b w:val="0"/>
                <w:sz w:val="20"/>
                <w:szCs w:val="24"/>
              </w:rPr>
              <w:t>г. Невинномысск,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7D1566">
              <w:rPr>
                <w:rFonts w:ascii="Times New Roman" w:hAnsi="Times New Roman" w:cs="Times New Roman"/>
                <w:b w:val="0"/>
                <w:sz w:val="20"/>
                <w:szCs w:val="24"/>
              </w:rPr>
              <w:t>ул. Луначарского, 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20.03.2019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День открытых дверей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Педагогические работники </w:t>
            </w:r>
            <w:r w:rsidRPr="00AE31AF">
              <w:rPr>
                <w:sz w:val="20"/>
                <w:szCs w:val="24"/>
              </w:rPr>
              <w:lastRenderedPageBreak/>
              <w:t>образовательных организаций, родительская общественность,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100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Презентация образовательной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деятельности учреждения в свете современных требований к психолого-педагогическому сопровождению детей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д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 12.03.2019</w:t>
            </w:r>
          </w:p>
          <w:p w:rsidR="007D6B53" w:rsidRPr="00AE31AF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16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internat23@list.ru</w:t>
              </w:r>
            </w:hyperlink>
            <w:r w:rsidR="007D6B5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Метелкина С.Н. 88655464605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89298589425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ГКОУ «Специальная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             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№ 18»</w:t>
            </w:r>
          </w:p>
          <w:p w:rsidR="007D6B53" w:rsidRPr="007D1566" w:rsidRDefault="007D6B53" w:rsidP="007D6B53">
            <w:pPr>
              <w:pStyle w:val="31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7D1566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г. Кисловодск, 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7D1566">
              <w:rPr>
                <w:rFonts w:ascii="Times New Roman" w:hAnsi="Times New Roman" w:cs="Times New Roman"/>
                <w:b w:val="0"/>
                <w:sz w:val="20"/>
                <w:szCs w:val="24"/>
              </w:rPr>
              <w:t>ул. Линейная,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77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B1077">
              <w:rPr>
                <w:rFonts w:ascii="Times New Roman" w:hAnsi="Times New Roman" w:cs="Times New Roman"/>
                <w:sz w:val="20"/>
                <w:szCs w:val="24"/>
              </w:rPr>
              <w:t>20-25.03.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B1077">
              <w:rPr>
                <w:rFonts w:ascii="Times New Roman" w:hAnsi="Times New Roman" w:cs="Times New Roman"/>
                <w:sz w:val="20"/>
                <w:szCs w:val="24"/>
              </w:rPr>
              <w:t>2019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7D6B53" w:rsidRPr="00AE31AF" w:rsidRDefault="00E56DF0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12.00-14.00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г. Кисловодск, школа-интернат №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Региональный обучающий семинар-практикум для студентов филиала СГПИ г. Ессентуки по направлению подготовки «Дошкольная педагогика» в рамках работы «Центра ранней помощи»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региональный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30 студентов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Обучающий семинар-практикум 40 часов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 рамках соглашения с СГПИ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Телешева С.В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Специалисты «Центра ранней помощи»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8(87937) 2-06-26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soshi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18@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mail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ru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КОУ </w:t>
            </w: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</w:t>
            </w: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пециальная (коррекционная) общеобразовательная школа-интернат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</w:t>
            </w: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№ 15»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Андроповский район, пос. Каскадный,       </w:t>
            </w:r>
          </w:p>
          <w:p w:rsidR="007D6B53" w:rsidRPr="00B630DA" w:rsidRDefault="007D6B53" w:rsidP="007D6B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ул. Центральная, 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6B53" w:rsidRPr="00AE31AF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22.03.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2019</w:t>
            </w:r>
          </w:p>
          <w:p w:rsidR="007D6B53" w:rsidRPr="00AE31AF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 10-15ч.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6B53" w:rsidRPr="00AE31AF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Учебный корпус школы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6B53" w:rsidRPr="00AE31AF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День открытых дверей для родителей: «Дом,  в котором мы живём»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6B53" w:rsidRPr="00AE31AF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6B53" w:rsidRPr="00AE31AF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Педагоги общеобразовательных организаций, родительская общественность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6B53" w:rsidRPr="00AE31AF" w:rsidRDefault="007D6B53" w:rsidP="007D6B53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Знакомство родителей с основами педагогических, психологических, правовых знаний. </w:t>
            </w: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Привлечение родителей к активному участию в учебно-воспитательном процессе. </w:t>
            </w:r>
          </w:p>
          <w:p w:rsidR="007D6B53" w:rsidRPr="007D1566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6B53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15.03.2019</w:t>
            </w:r>
          </w:p>
          <w:p w:rsidR="007D6B53" w:rsidRPr="00AE31AF" w:rsidRDefault="00D8450F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hyperlink r:id="rId17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androp_15sp@mail.ru</w:t>
              </w:r>
            </w:hyperlink>
            <w:r w:rsidR="007D6B5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B53" w:rsidRPr="00B630DA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630DA">
              <w:rPr>
                <w:rFonts w:ascii="Times New Roman" w:hAnsi="Times New Roman" w:cs="Times New Roman"/>
                <w:sz w:val="20"/>
                <w:szCs w:val="24"/>
              </w:rPr>
              <w:t xml:space="preserve">Даутхаджиева Елена </w:t>
            </w:r>
          </w:p>
          <w:p w:rsidR="007D6B53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630DA">
              <w:rPr>
                <w:rFonts w:ascii="Times New Roman" w:hAnsi="Times New Roman" w:cs="Times New Roman"/>
                <w:sz w:val="20"/>
                <w:szCs w:val="24"/>
              </w:rPr>
              <w:t>Алексеевна</w:t>
            </w:r>
          </w:p>
          <w:p w:rsidR="007D6B53" w:rsidRPr="00AE31AF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(86556) 54-2-97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ind w:firstLine="29"/>
              <w:jc w:val="both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КОУ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«Специальная (коррекционная) общеобразовательная школа-интернат № 36 города Ставрополя», </w:t>
            </w:r>
          </w:p>
          <w:p w:rsidR="007D6B53" w:rsidRPr="00AE31AF" w:rsidRDefault="007D6B53" w:rsidP="007D6B53">
            <w:pPr>
              <w:spacing w:line="240" w:lineRule="exact"/>
              <w:ind w:firstLine="29"/>
              <w:jc w:val="both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г. Ставрополь, проспект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Октябрьской революции, 24 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ind w:firstLine="29"/>
              <w:jc w:val="left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F1511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  <w:r w:rsidR="00C02C29">
              <w:rPr>
                <w:rFonts w:ascii="Times New Roman" w:hAnsi="Times New Roman" w:cs="Times New Roman"/>
                <w:sz w:val="20"/>
                <w:szCs w:val="24"/>
              </w:rPr>
              <w:t>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школа-интернат </w:t>
            </w:r>
            <w:r w:rsidR="00F15113">
              <w:rPr>
                <w:sz w:val="20"/>
                <w:szCs w:val="24"/>
              </w:rPr>
              <w:t xml:space="preserve">          </w:t>
            </w:r>
            <w:r w:rsidRPr="00AE31AF">
              <w:rPr>
                <w:sz w:val="20"/>
                <w:szCs w:val="24"/>
              </w:rPr>
              <w:t>№ 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В рамках ресурсного центра оказания ранней помощи детям дошкольного возраста с нарушениями слуха </w:t>
            </w:r>
            <w:r w:rsidRPr="00AE31AF">
              <w:rPr>
                <w:sz w:val="20"/>
                <w:szCs w:val="24"/>
              </w:rPr>
              <w:lastRenderedPageBreak/>
              <w:t>провести «</w:t>
            </w:r>
            <w:r w:rsidRPr="00AE31AF">
              <w:rPr>
                <w:color w:val="000000"/>
                <w:sz w:val="20"/>
                <w:szCs w:val="24"/>
              </w:rPr>
              <w:t>Группы кратковременного пребывания детей</w:t>
            </w:r>
            <w:r w:rsidRPr="00AE31AF">
              <w:rPr>
                <w:color w:val="000000"/>
                <w:sz w:val="20"/>
                <w:szCs w:val="24"/>
                <w:shd w:val="clear" w:color="auto" w:fill="FFFFFF"/>
              </w:rPr>
              <w:t xml:space="preserve"> с патологией слуха дошкольного возраста</w:t>
            </w:r>
            <w:r w:rsidRPr="00AE31AF">
              <w:rPr>
                <w:color w:val="000000"/>
                <w:sz w:val="20"/>
                <w:szCs w:val="24"/>
              </w:rPr>
              <w:t>»</w:t>
            </w:r>
            <w:r w:rsidRPr="00AE31AF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lastRenderedPageBreak/>
              <w:t xml:space="preserve">Краевой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10-12 детей дошкольного возраста с патологией слуха (такое же количество родителей)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Занятия по слухоречевой реабилитации, диагностика и коррекция познавательной сферы ребенка,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индивидуальные (групповые) занятия по развитию слухового восприятия и формированию речи, другие развивающие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и оздоровительные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До 10 марта 2019 года</w:t>
            </w:r>
          </w:p>
          <w:p w:rsidR="007D6B53" w:rsidRPr="00AE31AF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18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sch_internat36@mail.ru</w:t>
              </w:r>
            </w:hyperlink>
            <w:r w:rsidR="007D6B5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7D6B53" w:rsidRPr="00B630D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 w:rsidR="007D6B5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Попушой Анна Викторовна, заместитель директора по УВР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8 (8652)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26-09-46,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8 919 743 60 67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ind w:firstLine="29"/>
              <w:jc w:val="both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КОУ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«Специальная (коррекционная) общеобразовательная школа-интернат № 36 города Ставрополя», </w:t>
            </w:r>
          </w:p>
          <w:p w:rsidR="007D6B53" w:rsidRPr="00AE31AF" w:rsidRDefault="007D6B53" w:rsidP="007D6B53">
            <w:pPr>
              <w:spacing w:line="240" w:lineRule="exact"/>
              <w:ind w:firstLine="29"/>
              <w:jc w:val="both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г. Ставрополь, проспект Октябрьской революции,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.03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школа-интернат № 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В рамках работы ресурсного центра по оказанию консультативной помощи родителям и педагогам </w:t>
            </w:r>
            <w:r>
              <w:rPr>
                <w:sz w:val="20"/>
                <w:szCs w:val="24"/>
              </w:rPr>
              <w:t>работающих с не слышащими детьми «</w:t>
            </w:r>
            <w:r w:rsidRPr="00AE31AF">
              <w:rPr>
                <w:sz w:val="20"/>
                <w:szCs w:val="24"/>
              </w:rPr>
              <w:t>Школ</w:t>
            </w:r>
            <w:r>
              <w:rPr>
                <w:sz w:val="20"/>
                <w:szCs w:val="24"/>
              </w:rPr>
              <w:t>а</w:t>
            </w:r>
            <w:r w:rsidRPr="00AE31AF">
              <w:rPr>
                <w:sz w:val="20"/>
                <w:szCs w:val="24"/>
              </w:rPr>
              <w:t xml:space="preserve"> для родителей, имеющих не слышащих детей</w:t>
            </w:r>
            <w:r>
              <w:rPr>
                <w:sz w:val="20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Краевой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До 30 человек. </w:t>
            </w:r>
            <w:r>
              <w:rPr>
                <w:sz w:val="20"/>
                <w:szCs w:val="24"/>
              </w:rPr>
              <w:t xml:space="preserve">Педагоги образовательных организаций, родительская общественность </w:t>
            </w:r>
            <w:r w:rsidRPr="00AE31AF">
              <w:rPr>
                <w:sz w:val="20"/>
                <w:szCs w:val="24"/>
              </w:rPr>
              <w:t>Родители, имеющие не слышащих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Консультации по формам и особенностям общения, развития, коррекции слухоречевых нарушений у глухих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.03.2019  </w:t>
            </w:r>
          </w:p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7D6B53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19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sch_internat36@mail.ru</w:t>
              </w:r>
            </w:hyperlink>
            <w:r w:rsidR="007D6B5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Попушой Анна Викторовна, заместитель директора по УВР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8 (8652)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26-09-46,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8 919 743 60 67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ГКОУ «Специальная (коррекционная) общеобразовательная школа № 33 города Ставрополя»,</w:t>
            </w:r>
          </w:p>
          <w:p w:rsidR="007D6B53" w:rsidRDefault="007D6B53" w:rsidP="007D6B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Маяковского,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26.03.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  <w:p w:rsidR="007D6B53" w:rsidRPr="00AE31AF" w:rsidRDefault="001B1077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Конферен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ц-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зал 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№ 33 города Ставрополя» </w:t>
            </w:r>
          </w:p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Семинар-практикум «Образование детей с тяжелыми нарушениями развития» для педагогических работников образовательных организаций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B630DA">
              <w:rPr>
                <w:sz w:val="20"/>
                <w:szCs w:val="24"/>
              </w:rPr>
              <w:t>педагогически</w:t>
            </w:r>
            <w:r>
              <w:rPr>
                <w:sz w:val="20"/>
                <w:szCs w:val="24"/>
              </w:rPr>
              <w:t>е</w:t>
            </w:r>
            <w:r w:rsidRPr="00B630DA">
              <w:rPr>
                <w:sz w:val="20"/>
                <w:szCs w:val="24"/>
              </w:rPr>
              <w:t xml:space="preserve"> работник</w:t>
            </w:r>
            <w:r>
              <w:rPr>
                <w:sz w:val="20"/>
                <w:szCs w:val="24"/>
              </w:rPr>
              <w:t>и</w:t>
            </w:r>
            <w:r w:rsidRPr="00B630DA">
              <w:rPr>
                <w:sz w:val="20"/>
                <w:szCs w:val="24"/>
              </w:rPr>
              <w:t xml:space="preserve"> образовательных организаций Ставропольского края 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40</w:t>
            </w:r>
            <w:r>
              <w:rPr>
                <w:sz w:val="20"/>
                <w:szCs w:val="24"/>
              </w:rPr>
              <w:t xml:space="preserve">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Разработка и реализация СИПР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20.03.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</w:t>
            </w:r>
          </w:p>
          <w:p w:rsidR="007D6B53" w:rsidRPr="00AE31AF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20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shkola.special33@yandex.ru</w:t>
              </w:r>
            </w:hyperlink>
            <w:r w:rsidR="007D6B5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Овсянникова Е.В., 26-06-41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ГКОУ «Специальная (коррекционная) общеобразовательная школа-интернат №19», 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г.Изобильный, ул.Чапаева,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26.03.2019 12.00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ГКОУ «Специальная (коррекционная) общеобразовательная школа-интернат №2», </w:t>
            </w:r>
            <w:r w:rsidRPr="00AE31AF">
              <w:rPr>
                <w:sz w:val="20"/>
                <w:szCs w:val="24"/>
              </w:rPr>
              <w:lastRenderedPageBreak/>
              <w:t xml:space="preserve">ст.Барсуковская, ул.Шевченко, 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lastRenderedPageBreak/>
              <w:t xml:space="preserve">Обмен опытом. Выездной семинар на тему «Повышение психологической компетенции как фактор эффективности профессиональной деятельности </w:t>
            </w:r>
            <w:r w:rsidRPr="00AE31AF">
              <w:rPr>
                <w:sz w:val="20"/>
                <w:szCs w:val="24"/>
              </w:rPr>
              <w:lastRenderedPageBreak/>
              <w:t>педагога»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lastRenderedPageBreak/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B630DA">
              <w:rPr>
                <w:sz w:val="20"/>
                <w:szCs w:val="24"/>
              </w:rPr>
              <w:t>педагогические работники образовательных о</w:t>
            </w:r>
            <w:r>
              <w:rPr>
                <w:sz w:val="20"/>
                <w:szCs w:val="24"/>
              </w:rPr>
              <w:t>рганизаций Ставропольского края,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40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Повышение профессиональных компетенций педагогических работников в рамках деятельности Ресурсного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B630DA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20.03.2019,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hyperlink r:id="rId21" w:history="1"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izobintern</w:t>
              </w:r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19@</w:t>
              </w:r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mail</w:t>
              </w:r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Торгунова Ирина Викторовна,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8-906-493-74-93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КОУ 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«Специальная (коррекционная) общеобразовательная школа-интернат № 36 города Ставрополя», 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г. Ставрополь, проспект Октябрьской революции,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.03.2019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школа-интернат № 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семинар по работе с программой «Я хочу говорить!»</w:t>
            </w:r>
            <w:r>
              <w:rPr>
                <w:sz w:val="20"/>
                <w:szCs w:val="24"/>
              </w:rPr>
              <w:t xml:space="preserve"> в</w:t>
            </w:r>
            <w:r w:rsidRPr="00AE31AF">
              <w:rPr>
                <w:sz w:val="20"/>
                <w:szCs w:val="24"/>
              </w:rPr>
              <w:t xml:space="preserve"> рамках ресурсного центра по оказанию консультативно-методической помощи педагогам, обучающим глухих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  <w:highlight w:val="yellow"/>
              </w:rPr>
            </w:pPr>
            <w:r w:rsidRPr="00AE31AF">
              <w:rPr>
                <w:sz w:val="20"/>
                <w:szCs w:val="24"/>
              </w:rPr>
              <w:t>Краевой</w:t>
            </w:r>
            <w:r w:rsidRPr="00AE31AF">
              <w:rPr>
                <w:sz w:val="20"/>
                <w:szCs w:val="24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Педагоги, работающие с кохлеарно имплантированными детьми</w:t>
            </w:r>
            <w:r>
              <w:rPr>
                <w:sz w:val="20"/>
                <w:szCs w:val="24"/>
              </w:rPr>
              <w:t xml:space="preserve">, </w:t>
            </w:r>
            <w:r w:rsidRPr="00AE31AF">
              <w:rPr>
                <w:sz w:val="20"/>
                <w:szCs w:val="24"/>
              </w:rPr>
              <w:t xml:space="preserve">30 человек.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Коррекционно-развивающая психолого-педагогическая работа по формированию коммуникативных навыков младших школьников, перенёсших операцию по кохлеарной имплантации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10 марта 2019 года</w:t>
            </w:r>
          </w:p>
          <w:p w:rsidR="007D6B53" w:rsidRPr="00AE31AF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22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sch_internat36@mail.ru</w:t>
              </w:r>
            </w:hyperlink>
            <w:r w:rsidR="007D6B5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Казанова Жанна Радионовна, педагог-психолог, 8-918-764-39-19,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Коляса Мария Евгеньевна,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Руководитель МО учителей индивидуальной слуховой работы в начальной школе,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8-988-749-65-75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ГБОУ «Краевой психологический центр»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Ставропольский край,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г. Ставрополь, ул. Мира, 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-29.03.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2019 г. </w:t>
            </w:r>
          </w:p>
          <w:p w:rsidR="007D6B53" w:rsidRPr="00AE31AF" w:rsidRDefault="005972AE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г.-к. Кисловодск</w:t>
            </w:r>
          </w:p>
          <w:p w:rsidR="007D6B53" w:rsidRDefault="005972AE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5972AE">
              <w:rPr>
                <w:sz w:val="20"/>
                <w:szCs w:val="24"/>
              </w:rPr>
              <w:t>ул. Линейная, 68</w:t>
            </w:r>
            <w:r>
              <w:rPr>
                <w:sz w:val="20"/>
                <w:szCs w:val="24"/>
              </w:rPr>
              <w:t xml:space="preserve">, </w:t>
            </w:r>
          </w:p>
          <w:p w:rsidR="005972AE" w:rsidRPr="00AE31AF" w:rsidRDefault="005972AE" w:rsidP="005972AE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5972AE">
              <w:rPr>
                <w:sz w:val="20"/>
                <w:szCs w:val="24"/>
              </w:rPr>
              <w:t>Г</w:t>
            </w:r>
            <w:r>
              <w:rPr>
                <w:sz w:val="20"/>
                <w:szCs w:val="24"/>
              </w:rPr>
              <w:t>КОУ</w:t>
            </w:r>
            <w:r w:rsidRPr="005972AE">
              <w:rPr>
                <w:sz w:val="20"/>
                <w:szCs w:val="24"/>
              </w:rPr>
              <w:t>«Специальная (коррекционная) общеобразовательная школа-интернат № 18»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VI ежегодный съезд специалистов краевой сети Школ приемных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Педагоги-психологи и социальные педагоги организаций, осуществляющих подготовку кандидатов в замещающие родители, 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40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5972AE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Обеспечение условий для профессионального роста специалистов, осуществляющих психолого-педагогическую подготовку кандидатов в замещающие родители. Обучение специалистов вариативным методам реализации программ подготовки кандидатов в замещающие родители.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25.03.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19 </w:t>
            </w:r>
            <w:hyperlink r:id="rId23" w:history="1">
              <w:r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bugaevskiy</w:t>
              </w:r>
              <w:r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gmail</w:t>
              </w:r>
              <w:r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Бугаевский Алексей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Андреевич 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(8652) 99-13-18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</w:t>
            </w:r>
          </w:p>
        </w:tc>
        <w:tc>
          <w:tcPr>
            <w:tcW w:w="2126" w:type="dxa"/>
          </w:tcPr>
          <w:p w:rsidR="007D6B53" w:rsidRPr="00AE31AF" w:rsidRDefault="007D6B53" w:rsidP="007D6B53">
            <w:pPr>
              <w:tabs>
                <w:tab w:val="left" w:pos="4810"/>
                <w:tab w:val="right" w:pos="15023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ГКОУ «Специальная (коррекционная) общеобразовательная школа- интернат №10»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Ставропольский край, Александровский район, село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Александровское, ул. Калинина, д.17</w:t>
            </w:r>
          </w:p>
          <w:p w:rsidR="007D6B53" w:rsidRPr="00AE31AF" w:rsidRDefault="007D6B53" w:rsidP="007D6B53">
            <w:pPr>
              <w:tabs>
                <w:tab w:val="left" w:pos="4810"/>
                <w:tab w:val="right" w:pos="15023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1"/>
                <w:sz w:val="20"/>
                <w:szCs w:val="24"/>
              </w:rPr>
            </w:pPr>
          </w:p>
        </w:tc>
        <w:tc>
          <w:tcPr>
            <w:tcW w:w="1134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29.03.2019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9.30.</w:t>
            </w:r>
          </w:p>
        </w:tc>
        <w:tc>
          <w:tcPr>
            <w:tcW w:w="1417" w:type="dxa"/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210CB4">
              <w:rPr>
                <w:sz w:val="20"/>
                <w:szCs w:val="24"/>
              </w:rPr>
              <w:t>школа- интернат №10</w:t>
            </w:r>
          </w:p>
        </w:tc>
        <w:tc>
          <w:tcPr>
            <w:tcW w:w="1985" w:type="dxa"/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теоретико – практический семинар</w:t>
            </w:r>
            <w:r w:rsidRPr="00AE31AF">
              <w:rPr>
                <w:color w:val="111111"/>
                <w:sz w:val="20"/>
                <w:szCs w:val="24"/>
              </w:rPr>
              <w:t xml:space="preserve"> по теме «Современные коррекционно- развивающие технологии в организации </w:t>
            </w:r>
            <w:r w:rsidRPr="00AE31AF">
              <w:rPr>
                <w:color w:val="111111"/>
                <w:sz w:val="20"/>
                <w:szCs w:val="24"/>
              </w:rPr>
              <w:lastRenderedPageBreak/>
              <w:t>образовательного процесса детей с ограниченными возможностями здоровья»</w:t>
            </w:r>
          </w:p>
        </w:tc>
        <w:tc>
          <w:tcPr>
            <w:tcW w:w="1276" w:type="dxa"/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lastRenderedPageBreak/>
              <w:t>муниципальный, в рамках деятельности РЦ</w:t>
            </w:r>
          </w:p>
        </w:tc>
        <w:tc>
          <w:tcPr>
            <w:tcW w:w="1559" w:type="dxa"/>
          </w:tcPr>
          <w:p w:rsidR="007D6B53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color w:val="111111"/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педагоги Александровского района, осуществляющие практику</w:t>
            </w:r>
            <w:r w:rsidRPr="00AE31AF">
              <w:rPr>
                <w:color w:val="111111"/>
                <w:sz w:val="20"/>
                <w:szCs w:val="24"/>
              </w:rPr>
              <w:t xml:space="preserve"> органи</w:t>
            </w:r>
            <w:r>
              <w:rPr>
                <w:color w:val="111111"/>
                <w:sz w:val="20"/>
                <w:szCs w:val="24"/>
              </w:rPr>
              <w:t xml:space="preserve">зации инклюзивного образования </w:t>
            </w:r>
            <w:r w:rsidRPr="00AE31AF">
              <w:rPr>
                <w:color w:val="111111"/>
                <w:sz w:val="20"/>
                <w:szCs w:val="24"/>
              </w:rPr>
              <w:lastRenderedPageBreak/>
              <w:t>детей с ОВЗ,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color w:val="111111"/>
                <w:sz w:val="20"/>
                <w:szCs w:val="24"/>
              </w:rPr>
              <w:t>30 человек</w:t>
            </w:r>
          </w:p>
        </w:tc>
        <w:tc>
          <w:tcPr>
            <w:tcW w:w="2268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методическое сопровождение, консультирование педагогических работников по актуальным вопросам специального коррекционного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образования, коррекционно- развивающего обучения и социализации детей с ограниченными возможностями здоровья</w:t>
            </w:r>
          </w:p>
        </w:tc>
        <w:tc>
          <w:tcPr>
            <w:tcW w:w="1276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До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 xml:space="preserve"> 11.03.2019</w:t>
            </w:r>
          </w:p>
          <w:p w:rsidR="007D6B53" w:rsidRPr="00210CB4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alex_8_vida</w:t>
            </w:r>
            <w:r w:rsidRPr="00AE31A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@mail.ru</w:t>
            </w:r>
            <w:r w:rsidRPr="00210C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директор -Часнык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Валентина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Ивановна,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раб. 8(865)57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27231,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сот.89614402674;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зам. директора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по УВР – Колтунова Татьяна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Викторовна, 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раб. 8(865)57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27231,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сот.89624232743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ГБОУ «Краевой психологический центр»</w:t>
            </w:r>
          </w:p>
          <w:p w:rsidR="007D6B53" w:rsidRPr="00AE31AF" w:rsidRDefault="007D6B53" w:rsidP="007D6B53">
            <w:pPr>
              <w:pStyle w:val="31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Ставропольский край, 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г. Ставрополь, ул. Мира, 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29.03.2019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10.00-14.00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ГБОУ «Краевой психологический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Семинар «Особенности деятельности территориальных ПМПК в современных условиях»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center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специалисты территориальных ПМПК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40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Повышение профессиональных компетенций специалистов территориальных ПМПК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25.03.19 г.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kpmpk@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bk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Баракова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Елена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Ивановна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(8652) 99-23-52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ГБОУ «Пихологи-ческий центр», поселок Горячеводский, город Пятигорск, Ставропольский край улица Ясная 4,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29.03.2019 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ГБОУ 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«Психоло-гический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 обучающий семинар на тему «Защита ребенка - дошкольника от интернет рисков. Предупреждение компьютерной зависимости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210CB4">
              <w:rPr>
                <w:sz w:val="20"/>
                <w:szCs w:val="24"/>
              </w:rPr>
              <w:t xml:space="preserve">специалистов ДОУ </w:t>
            </w:r>
            <w:r>
              <w:rPr>
                <w:sz w:val="20"/>
                <w:szCs w:val="24"/>
              </w:rPr>
              <w:t>,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60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Обучение специалистов ДОУ конструктивному взаимодействию с родителями с целью ограничения доступа детей к использованию гаджетов.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22.03.2019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hyperlink r:id="rId24" w:history="1"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ter-ishome@mail.ru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Заместитель директора по НМР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Чернова Р.В.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 (879 3) 31-68-15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БОУ 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для детей, нуждающихся в психолого-педагогической и медико-социальной помощи «Центр психолого-педагогической реабилитации и коррекции» г. Михайловск, ул. Гагарина, 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.03.2019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с 9.00 до 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15" w:rsidRDefault="001F2015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МБОУ «СОШ № 30» </w:t>
            </w:r>
          </w:p>
          <w:p w:rsidR="007D6B53" w:rsidRPr="00AE31AF" w:rsidRDefault="001F2015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1F2015">
              <w:rPr>
                <w:sz w:val="20"/>
                <w:szCs w:val="24"/>
              </w:rPr>
              <w:t>г.Мих</w:t>
            </w:r>
            <w:r w:rsidR="005972AE">
              <w:rPr>
                <w:sz w:val="20"/>
                <w:szCs w:val="24"/>
              </w:rPr>
              <w:t>айловск</w:t>
            </w:r>
            <w:r w:rsidRPr="001F2015">
              <w:rPr>
                <w:sz w:val="20"/>
                <w:szCs w:val="24"/>
              </w:rPr>
              <w:t>ул.Никонова, 49/1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10-ая ежегодная краевая практическая конференция специалистов служб психолого-педагогического и медико-социального сопровождения системы образования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Педагоги-психологи, учителя-логопеды, учителя-дефектологи, социальные педагоги, воспитатели образовательных организаций, педагоги дополнительного образования, работники культуры, психологи, </w:t>
            </w:r>
            <w:r w:rsidRPr="00AE31AF">
              <w:rPr>
                <w:sz w:val="20"/>
                <w:szCs w:val="24"/>
              </w:rPr>
              <w:lastRenderedPageBreak/>
              <w:t xml:space="preserve">логопеды, дефектологи учреждений социальной защиты населения; родители. 100-150 человек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Цель конференции – обмен профессиональным опытом, обсуждение актуальных вопросов организации и оказания специализированной помощи детям с нарушениями в развитии, поддержка семей, воспитывающих детей с нарушениями в развитии.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.03.2019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hyperlink r:id="rId25" w:history="1"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psycentr-mikhaylovsk@yandex.ru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Корюкина Елена Николаевна, директор, (886553) 6 07 69,  Березуева Виталия Николаевна, организационный комитет конференции, ((886553) 6 07 68; Татаренко Оксана Владимировна, программный комитет конференции, (886553)      6 59 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58, 89188656918</w:t>
            </w:r>
          </w:p>
        </w:tc>
      </w:tr>
      <w:tr w:rsidR="007D6B53" w:rsidRPr="00AE31AF" w:rsidTr="0093638A">
        <w:tc>
          <w:tcPr>
            <w:tcW w:w="15276" w:type="dxa"/>
            <w:gridSpan w:val="10"/>
          </w:tcPr>
          <w:p w:rsidR="007D6B53" w:rsidRPr="00AE31AF" w:rsidRDefault="007D6B53" w:rsidP="007D6B53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lastRenderedPageBreak/>
              <w:t>Апрель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31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ГКОУ школа-интернат №12</w:t>
            </w:r>
          </w:p>
          <w:p w:rsidR="007D6B53" w:rsidRPr="00AE31AF" w:rsidRDefault="007D6B53" w:rsidP="007D6B53">
            <w:pPr>
              <w:pStyle w:val="31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с. Юца, ул. Ессентукская 37а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05.04.2019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10.00 часов;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ГКОУ школа-интернат №12 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с. Юца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0F3502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0F3502">
              <w:rPr>
                <w:sz w:val="20"/>
                <w:szCs w:val="24"/>
              </w:rPr>
              <w:t>Семинар.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«Профильный труд как средство социализации обучающихся с ОВЗ»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Зам. директора по УВР, 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Специалисты ОУ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(30 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Style w:val="extended-textfull"/>
                <w:rFonts w:ascii="Times New Roman" w:hAnsi="Times New Roman" w:cs="Times New Roman"/>
                <w:b/>
                <w:bCs/>
                <w:sz w:val="20"/>
                <w:szCs w:val="24"/>
              </w:rPr>
              <w:t>Цель</w:t>
            </w:r>
            <w:r w:rsidRPr="00AE31AF">
              <w:rPr>
                <w:rStyle w:val="extended-textfull"/>
                <w:rFonts w:ascii="Times New Roman" w:hAnsi="Times New Roman" w:cs="Times New Roman"/>
                <w:sz w:val="20"/>
                <w:szCs w:val="24"/>
              </w:rPr>
              <w:t xml:space="preserve">: содействовать совершенствованию профессиональной компетентности </w:t>
            </w:r>
            <w:r w:rsidRPr="00AE31AF">
              <w:rPr>
                <w:rStyle w:val="extended-textfull"/>
                <w:rFonts w:ascii="Times New Roman" w:hAnsi="Times New Roman" w:cs="Times New Roman"/>
                <w:bCs/>
                <w:sz w:val="20"/>
                <w:szCs w:val="24"/>
              </w:rPr>
              <w:t>педагогов</w:t>
            </w:r>
            <w:r w:rsidRPr="00AE31AF">
              <w:rPr>
                <w:rStyle w:val="extended-textfull"/>
                <w:rFonts w:ascii="Times New Roman" w:hAnsi="Times New Roman" w:cs="Times New Roman"/>
                <w:sz w:val="20"/>
                <w:szCs w:val="24"/>
              </w:rPr>
              <w:t xml:space="preserve"> коррекционных учреждений для достижения более высокого качества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Style w:val="x-phmenubutton"/>
                <w:rFonts w:ascii="Times New Roman" w:hAnsi="Times New Roman" w:cs="Times New Roman"/>
                <w:iCs/>
                <w:sz w:val="20"/>
                <w:szCs w:val="24"/>
              </w:rPr>
            </w:pPr>
            <w:r w:rsidRPr="00AE31AF">
              <w:rPr>
                <w:rStyle w:val="x-phmenubutton"/>
                <w:rFonts w:ascii="Times New Roman" w:hAnsi="Times New Roman" w:cs="Times New Roman"/>
                <w:iCs/>
                <w:sz w:val="20"/>
                <w:szCs w:val="24"/>
              </w:rPr>
              <w:t>до 1 апреля 2019года;</w:t>
            </w:r>
          </w:p>
          <w:p w:rsidR="007D6B53" w:rsidRPr="00A627C4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26" w:history="1">
              <w:r w:rsidR="007D6B53" w:rsidRPr="00A627C4">
                <w:rPr>
                  <w:rStyle w:val="a8"/>
                  <w:rFonts w:ascii="Times New Roman" w:hAnsi="Times New Roman" w:cs="Times New Roman"/>
                  <w:iCs/>
                  <w:sz w:val="20"/>
                  <w:szCs w:val="24"/>
                </w:rPr>
                <w:t>i.golubeva@mail.ru</w:t>
              </w:r>
            </w:hyperlink>
            <w:r w:rsidR="007D6B53" w:rsidRPr="00A627C4">
              <w:rPr>
                <w:rStyle w:val="x-phmenubutton"/>
                <w:rFonts w:ascii="Times New Roman" w:hAnsi="Times New Roman" w:cs="Times New Roman"/>
                <w:iCs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Смольняковская Ольга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Викторовна (зам. директора по УВР)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 87961 65-1-69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8(903) 4410766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30.</w:t>
            </w:r>
          </w:p>
        </w:tc>
        <w:tc>
          <w:tcPr>
            <w:tcW w:w="2126" w:type="dxa"/>
          </w:tcPr>
          <w:p w:rsidR="007D6B53" w:rsidRPr="00AE31AF" w:rsidRDefault="007D6B53" w:rsidP="007D6B53">
            <w:pPr>
              <w:tabs>
                <w:tab w:val="left" w:pos="4810"/>
                <w:tab w:val="right" w:pos="15023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ГКОУ «Специальная (коррекционная) общеобразовательная школа- интернат №10»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Ставропольский край, Александровский район, село Александровское, ул. Калинина, д.17</w:t>
            </w:r>
          </w:p>
          <w:p w:rsidR="007D6B53" w:rsidRPr="00AE31AF" w:rsidRDefault="007D6B53" w:rsidP="007D6B53">
            <w:pPr>
              <w:tabs>
                <w:tab w:val="left" w:pos="4810"/>
                <w:tab w:val="right" w:pos="15023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1"/>
                <w:sz w:val="20"/>
                <w:szCs w:val="24"/>
              </w:rPr>
            </w:pPr>
          </w:p>
        </w:tc>
        <w:tc>
          <w:tcPr>
            <w:tcW w:w="11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10.04.20199.00 ч.</w:t>
            </w:r>
          </w:p>
        </w:tc>
        <w:tc>
          <w:tcPr>
            <w:tcW w:w="1417" w:type="dxa"/>
          </w:tcPr>
          <w:p w:rsidR="007D6B53" w:rsidRPr="00AE31AF" w:rsidRDefault="007D6B53" w:rsidP="007D6B53">
            <w:pPr>
              <w:tabs>
                <w:tab w:val="left" w:pos="4810"/>
                <w:tab w:val="right" w:pos="15023"/>
              </w:tabs>
              <w:spacing w:line="240" w:lineRule="exact"/>
              <w:rPr>
                <w:rFonts w:ascii="Times New Roman" w:hAnsi="Times New Roman" w:cs="Times New Roman"/>
                <w:spacing w:val="-1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школа- интернат №10»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День открытых дверей по теме «Современные подходы в организации образовательного пространства детей с умственной отсталостью (интеллектуальными нарушениями)»</w:t>
            </w:r>
          </w:p>
        </w:tc>
        <w:tc>
          <w:tcPr>
            <w:tcW w:w="1276" w:type="dxa"/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руководящие и педагогические работники образовательных организаций  Александровского района, представители родительской общественности ААМР,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 50 человек</w:t>
            </w:r>
          </w:p>
        </w:tc>
        <w:tc>
          <w:tcPr>
            <w:tcW w:w="2268" w:type="dxa"/>
          </w:tcPr>
          <w:p w:rsidR="007D6B53" w:rsidRPr="00AE31AF" w:rsidRDefault="007D6B53" w:rsidP="007D6B53">
            <w:pPr>
              <w:shd w:val="clear" w:color="auto" w:fill="FFFFFF"/>
              <w:tabs>
                <w:tab w:val="left" w:leader="underscore" w:pos="1243"/>
                <w:tab w:val="left" w:leader="underscore" w:pos="7872"/>
              </w:tabs>
              <w:spacing w:line="240" w:lineRule="exact"/>
              <w:rPr>
                <w:rFonts w:ascii="Times New Roman" w:hAnsi="Times New Roman" w:cs="Times New Roman"/>
                <w:iCs/>
                <w:spacing w:val="-4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iCs/>
                <w:spacing w:val="-8"/>
                <w:sz w:val="20"/>
                <w:szCs w:val="24"/>
              </w:rPr>
              <w:t xml:space="preserve">организация деятельности в сотрудничестве, </w:t>
            </w:r>
            <w:r w:rsidRPr="00AE31AF">
              <w:rPr>
                <w:rFonts w:ascii="Times New Roman" w:hAnsi="Times New Roman" w:cs="Times New Roman"/>
                <w:iCs/>
                <w:spacing w:val="-4"/>
                <w:sz w:val="20"/>
                <w:szCs w:val="24"/>
              </w:rPr>
              <w:t>как основа развития личности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iCs/>
                <w:spacing w:val="-4"/>
                <w:sz w:val="20"/>
                <w:szCs w:val="24"/>
              </w:rPr>
              <w:t>детей с ограниченными возможностями здоровья</w:t>
            </w:r>
          </w:p>
        </w:tc>
        <w:tc>
          <w:tcPr>
            <w:tcW w:w="1276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 xml:space="preserve"> 25.03.2019,</w:t>
            </w:r>
          </w:p>
          <w:p w:rsidR="007D6B53" w:rsidRPr="00DC12C9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alex_8_vida</w:t>
            </w:r>
            <w:r w:rsidRPr="00AE31A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@mail.ru</w:t>
            </w:r>
            <w:r w:rsidRPr="00DC12C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директор -Часнык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Валентина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Ивановна,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раб. 8(865)57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27231,</w:t>
            </w:r>
          </w:p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сот.89614402674;</w:t>
            </w:r>
          </w:p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зам. директора по УВР – Колтунова Татьяна </w:t>
            </w:r>
          </w:p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Викторовна, 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раб. 8(865)57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27231,</w:t>
            </w:r>
          </w:p>
          <w:p w:rsidR="007D6B53" w:rsidRPr="00DC12C9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сот.89624232743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ГБОУ «Центр   психолого-педагогической, медицинской, с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оциальной помощи семье и детям 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«Рука в руке»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DC12C9">
              <w:rPr>
                <w:rFonts w:ascii="Times New Roman" w:hAnsi="Times New Roman" w:cs="Times New Roman"/>
                <w:b w:val="0"/>
                <w:sz w:val="20"/>
                <w:szCs w:val="24"/>
              </w:rPr>
              <w:lastRenderedPageBreak/>
              <w:t>Нефтекумский городской округ, пос. Затеречный, ул. Коммунальная, 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12.04.2019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09.00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14.00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53" w:rsidRPr="00AE31AF" w:rsidRDefault="007D6B53" w:rsidP="007D6B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ГБОУ «Центр   психолого-педагогической, медицинской, социальной помощи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семье и детям   «Рука в руке»</w:t>
            </w:r>
          </w:p>
          <w:p w:rsidR="007D6B53" w:rsidRPr="00AE31AF" w:rsidRDefault="007D6B53" w:rsidP="007D6B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color w:val="111111"/>
                <w:sz w:val="20"/>
                <w:szCs w:val="24"/>
              </w:rPr>
              <w:lastRenderedPageBreak/>
              <w:t xml:space="preserve">День открытых дверей- </w:t>
            </w:r>
            <w:r w:rsidRPr="00AE31AF">
              <w:rPr>
                <w:sz w:val="20"/>
                <w:szCs w:val="24"/>
              </w:rPr>
              <w:t>«Один день из жизни центра»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color w:val="111111"/>
                <w:sz w:val="2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DC12C9">
              <w:rPr>
                <w:sz w:val="20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Социальные  педагоги, педагог - психолог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30 чел.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Style w:val="aa"/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Встреча гостей, просмотр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мультимедийной презентации «Будни  центра»,</w:t>
            </w:r>
            <w:r w:rsidRPr="00AE31AF">
              <w:rPr>
                <w:rStyle w:val="aa"/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экскурсия по ОУ,</w:t>
            </w:r>
            <w:r w:rsidRPr="00AE31AF">
              <w:rPr>
                <w:rFonts w:ascii="Times New Roman" w:hAnsi="Times New Roman" w:cs="Times New Roman"/>
                <w:color w:val="111111"/>
                <w:sz w:val="20"/>
                <w:szCs w:val="24"/>
              </w:rPr>
              <w:t xml:space="preserve"> оформление выставки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 пед. пособий,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детской литературы, игровых пособий и игрушек,</w:t>
            </w:r>
            <w:r w:rsidRPr="00AE31AF">
              <w:rPr>
                <w:rFonts w:ascii="Times New Roman" w:hAnsi="Times New Roman" w:cs="Times New Roman"/>
                <w:color w:val="111111"/>
                <w:sz w:val="20"/>
                <w:szCs w:val="24"/>
              </w:rPr>
              <w:t xml:space="preserve"> фотографий, детских рисунков и поделок.</w:t>
            </w:r>
          </w:p>
          <w:p w:rsidR="007D6B53" w:rsidRPr="00AE31AF" w:rsidRDefault="007D6B53" w:rsidP="007D6B53">
            <w:pPr>
              <w:pStyle w:val="a9"/>
              <w:shd w:val="clear" w:color="auto" w:fill="FFFFFF"/>
              <w:spacing w:before="0" w:beforeAutospacing="0" w:after="0" w:afterAutospacing="0" w:line="240" w:lineRule="exact"/>
              <w:ind w:hanging="22"/>
              <w:jc w:val="both"/>
              <w:rPr>
                <w:color w:val="000000"/>
                <w:sz w:val="20"/>
              </w:rPr>
            </w:pPr>
            <w:r w:rsidRPr="00AE31AF">
              <w:rPr>
                <w:color w:val="000000"/>
                <w:sz w:val="20"/>
              </w:rPr>
              <w:t>Выступление руководителя.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Семинар: «Право  ребенка на  защиту  от  всех  форм  жестокого  обращения».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7D6B53" w:rsidRPr="00DC12C9" w:rsidRDefault="007D6B53" w:rsidP="007D6B53">
            <w:pPr>
              <w:spacing w:line="240" w:lineRule="exact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AE31AF">
              <w:rPr>
                <w:rStyle w:val="aa"/>
                <w:rFonts w:ascii="Times New Roman" w:hAnsi="Times New Roman" w:cs="Times New Roman"/>
                <w:b w:val="0"/>
                <w:color w:val="111111"/>
                <w:sz w:val="20"/>
                <w:szCs w:val="24"/>
                <w:bdr w:val="none" w:sz="0" w:space="0" w:color="auto" w:frame="1"/>
              </w:rPr>
              <w:t>Цель проведения данного мероприятия</w:t>
            </w:r>
            <w:r w:rsidRPr="00AE31AF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4"/>
              </w:rPr>
              <w:t> </w:t>
            </w:r>
            <w:r w:rsidRPr="00AE31AF">
              <w:rPr>
                <w:rFonts w:ascii="Times New Roman" w:hAnsi="Times New Roman" w:cs="Times New Roman"/>
                <w:color w:val="111111"/>
                <w:sz w:val="20"/>
                <w:szCs w:val="24"/>
              </w:rPr>
              <w:t>– формирование положительного имиджа центра; демонстрация всех видов коррекционной и профилактической работы коллектива центра с детьми; установление партнёрских отношений с педагогами  района.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до 08.04.2019</w:t>
            </w:r>
          </w:p>
          <w:p w:rsidR="007D6B53" w:rsidRPr="00AE31AF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27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detdom-23@yandex.ru</w:t>
              </w:r>
            </w:hyperlink>
            <w:r w:rsidR="007D6B5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Зам. Директора по КМР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Лиманова Светлана Николаевна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89197578924,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8(865)5824893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32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126" w:type="dxa"/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ГКОУ «Специальная (коррекционная) общеобразовательная школа-интернат №4»</w:t>
            </w:r>
          </w:p>
          <w:p w:rsidR="007D6B53" w:rsidRPr="00A46E9D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46E9D">
              <w:rPr>
                <w:rFonts w:ascii="Times New Roman" w:hAnsi="Times New Roman" w:cs="Times New Roman"/>
                <w:sz w:val="20"/>
                <w:szCs w:val="24"/>
              </w:rPr>
              <w:t xml:space="preserve">Грачевский район, </w:t>
            </w:r>
          </w:p>
          <w:p w:rsidR="007D6B53" w:rsidRPr="00A46E9D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46E9D">
              <w:rPr>
                <w:rFonts w:ascii="Times New Roman" w:hAnsi="Times New Roman" w:cs="Times New Roman"/>
                <w:sz w:val="20"/>
                <w:szCs w:val="24"/>
              </w:rPr>
              <w:t xml:space="preserve">х. Базовый,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46E9D">
              <w:rPr>
                <w:rFonts w:ascii="Times New Roman" w:hAnsi="Times New Roman" w:cs="Times New Roman"/>
                <w:sz w:val="20"/>
                <w:szCs w:val="24"/>
              </w:rPr>
              <w:t>ул. Красная,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.04.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2019</w:t>
            </w:r>
          </w:p>
          <w:p w:rsidR="007D6B53" w:rsidRPr="00AE31AF" w:rsidRDefault="001B1077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Учебные классы, актовый и 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9B511F">
              <w:rPr>
                <w:sz w:val="20"/>
                <w:szCs w:val="24"/>
              </w:rPr>
              <w:t>День открытых дверей</w:t>
            </w:r>
            <w:r w:rsidRPr="00AE31AF">
              <w:rPr>
                <w:sz w:val="20"/>
                <w:szCs w:val="24"/>
              </w:rPr>
              <w:t xml:space="preserve"> на тему: « Организация системы внеурочной деятельности для формирования познавательного интереса и раскрытия способностей детей с ограниченными возможностями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специалисты общеобразовательных учреждений Грачевского муниципаль</w:t>
            </w:r>
            <w:r>
              <w:rPr>
                <w:sz w:val="20"/>
                <w:szCs w:val="24"/>
              </w:rPr>
              <w:t>ного района, 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46E9D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Проведение мастер-классов, внеурочных мероприятий для родительской общественности, педагогов общеобразовательных школ Грачевского муниципального района, педагогов коррекцион</w:t>
            </w:r>
            <w:r>
              <w:rPr>
                <w:sz w:val="20"/>
                <w:szCs w:val="24"/>
              </w:rPr>
              <w:t>ных образовательных организаций</w:t>
            </w:r>
          </w:p>
        </w:tc>
        <w:tc>
          <w:tcPr>
            <w:tcW w:w="1276" w:type="dxa"/>
          </w:tcPr>
          <w:p w:rsidR="007D6B53" w:rsidRPr="00A46E9D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A46E9D">
              <w:rPr>
                <w:rFonts w:ascii="Times New Roman" w:hAnsi="Times New Roman" w:cs="Times New Roman"/>
                <w:sz w:val="20"/>
                <w:szCs w:val="24"/>
              </w:rPr>
              <w:t>о 10.04.2019</w:t>
            </w:r>
          </w:p>
          <w:p w:rsidR="007D6B53" w:rsidRPr="00A46E9D" w:rsidRDefault="00D8450F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hyperlink r:id="rId28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Bazovskaya-shkola@yandex.ru</w:t>
              </w:r>
            </w:hyperlink>
            <w:r w:rsidR="007D6B5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D6B53" w:rsidRPr="00A46E9D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46E9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Волошина Евгения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46E9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Борисовна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,</w:t>
            </w:r>
          </w:p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(886540) 36744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ГБОУ "Краевой 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lastRenderedPageBreak/>
              <w:t xml:space="preserve">психологический центр"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Ставропольский край,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г. Ставрополь, ул. Мира, 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16.04.2019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10.00-15.00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lastRenderedPageBreak/>
              <w:t xml:space="preserve">ГБОУ </w:t>
            </w:r>
            <w:r w:rsidRPr="00AE31AF">
              <w:rPr>
                <w:sz w:val="20"/>
                <w:szCs w:val="24"/>
              </w:rPr>
              <w:lastRenderedPageBreak/>
              <w:t>"Краевой психологический центр"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г.Ставрополь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ул. Мира, 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lastRenderedPageBreak/>
              <w:t xml:space="preserve">Семинар </w:t>
            </w:r>
            <w:r w:rsidRPr="00AE31AF">
              <w:rPr>
                <w:sz w:val="20"/>
                <w:szCs w:val="24"/>
              </w:rPr>
              <w:lastRenderedPageBreak/>
              <w:t>"Проведение скрининговых обследований детей раннего возраста с нарушениями различной нозологии"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center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lastRenderedPageBreak/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rStyle w:val="FontStyle11"/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специалисты </w:t>
            </w:r>
            <w:r w:rsidRPr="00AE31AF">
              <w:rPr>
                <w:rStyle w:val="FontStyle11"/>
                <w:sz w:val="20"/>
                <w:szCs w:val="24"/>
              </w:rPr>
              <w:lastRenderedPageBreak/>
              <w:t>служб ранней помощи муниципальных районов и городских округов,</w:t>
            </w:r>
            <w:r>
              <w:rPr>
                <w:rStyle w:val="FontStyle11"/>
                <w:sz w:val="20"/>
                <w:szCs w:val="24"/>
              </w:rPr>
              <w:t xml:space="preserve"> государственных организаций, </w:t>
            </w:r>
            <w:r w:rsidRPr="00AE31AF">
              <w:rPr>
                <w:rStyle w:val="FontStyle11"/>
                <w:sz w:val="20"/>
                <w:szCs w:val="24"/>
              </w:rPr>
              <w:t xml:space="preserve">оказывающих помощь детям раннего возраста, 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rStyle w:val="FontStyle11"/>
                <w:sz w:val="20"/>
                <w:szCs w:val="24"/>
              </w:rPr>
              <w:t>40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9"/>
              <w:spacing w:before="0" w:beforeAutospacing="0" w:after="0" w:afterAutospacing="0" w:line="240" w:lineRule="exact"/>
              <w:rPr>
                <w:color w:val="000000"/>
                <w:sz w:val="20"/>
              </w:rPr>
            </w:pPr>
            <w:r w:rsidRPr="00AE31AF">
              <w:rPr>
                <w:color w:val="000000"/>
                <w:sz w:val="20"/>
              </w:rPr>
              <w:lastRenderedPageBreak/>
              <w:t xml:space="preserve">Обучение </w:t>
            </w:r>
            <w:r w:rsidRPr="00AE31AF">
              <w:rPr>
                <w:color w:val="000000"/>
                <w:sz w:val="20"/>
              </w:rPr>
              <w:lastRenderedPageBreak/>
              <w:t xml:space="preserve">специалистов ранней помощи основам проведения скрининг-диагностики для своевременного выявление детей с различными отклонениями и нарушениями развития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02.04.2019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FF"/>
                <w:sz w:val="20"/>
                <w:szCs w:val="24"/>
                <w:u w:val="single"/>
                <w:lang w:val="en-US"/>
              </w:rPr>
              <w:t>srp</w:t>
            </w:r>
            <w:r w:rsidRPr="00AE31AF">
              <w:rPr>
                <w:rFonts w:ascii="Times New Roman" w:hAnsi="Times New Roman" w:cs="Times New Roman"/>
                <w:color w:val="0000FF"/>
                <w:sz w:val="20"/>
                <w:szCs w:val="24"/>
                <w:u w:val="single"/>
              </w:rPr>
              <w:t>26@</w:t>
            </w:r>
            <w:r w:rsidRPr="00AE31AF">
              <w:rPr>
                <w:rFonts w:ascii="Times New Roman" w:hAnsi="Times New Roman" w:cs="Times New Roman"/>
                <w:color w:val="0000FF"/>
                <w:sz w:val="20"/>
                <w:szCs w:val="24"/>
                <w:u w:val="single"/>
                <w:lang w:val="en-US"/>
              </w:rPr>
              <w:t>yandex</w:t>
            </w:r>
            <w:r w:rsidRPr="00AE31AF">
              <w:rPr>
                <w:rFonts w:ascii="Times New Roman" w:hAnsi="Times New Roman" w:cs="Times New Roman"/>
                <w:color w:val="0000FF"/>
                <w:sz w:val="20"/>
                <w:szCs w:val="24"/>
                <w:u w:val="single"/>
              </w:rPr>
              <w:t>.</w:t>
            </w:r>
            <w:r w:rsidRPr="00AE31AF">
              <w:rPr>
                <w:rFonts w:ascii="Times New Roman" w:hAnsi="Times New Roman" w:cs="Times New Roman"/>
                <w:color w:val="0000FF"/>
                <w:sz w:val="20"/>
                <w:szCs w:val="24"/>
                <w:u w:val="single"/>
                <w:lang w:val="en-US"/>
              </w:rPr>
              <w:t>ru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Косикова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Ольга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Анатольевна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(8652) 24-65-36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ФГБОУ «Краевой психологический центр» 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с. Донское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Ставропольский край, Труновский район, с. Донское, ул. Светлая,2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17.04.2019 </w:t>
            </w:r>
          </w:p>
          <w:p w:rsidR="007D6B53" w:rsidRPr="00AE31AF" w:rsidRDefault="001B1077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ФГБОУ «Краевой психологический центр» с. Донское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rFonts w:eastAsia="Calibri"/>
                <w:color w:val="00000A"/>
                <w:sz w:val="20"/>
                <w:szCs w:val="24"/>
                <w:lang w:eastAsia="zh-CN"/>
              </w:rPr>
              <w:t>Практико-ориентированный семинар «Технологии оказания ранней помощи»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rFonts w:eastAsia="Calibri"/>
                <w:color w:val="00000A"/>
                <w:sz w:val="20"/>
                <w:szCs w:val="24"/>
                <w:lang w:eastAsia="zh-CN"/>
              </w:rPr>
            </w:pPr>
            <w:r w:rsidRPr="00AE31AF">
              <w:rPr>
                <w:rFonts w:eastAsia="Calibri"/>
                <w:color w:val="00000A"/>
                <w:sz w:val="20"/>
                <w:szCs w:val="24"/>
                <w:lang w:eastAsia="zh-CN"/>
              </w:rPr>
              <w:t>Педагоги дошкольных образовательных организаций</w:t>
            </w:r>
            <w:r>
              <w:rPr>
                <w:rFonts w:eastAsia="Calibri"/>
                <w:color w:val="00000A"/>
                <w:sz w:val="20"/>
                <w:szCs w:val="24"/>
                <w:lang w:eastAsia="zh-CN"/>
              </w:rPr>
              <w:t>,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Расширение представлений об особенностях ребенка раннего возраста, особенностях сопровождения детей с ОВЗ. Презентация, работа с карточками, анализ видеоматериалов.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12.04.2019</w:t>
            </w:r>
          </w:p>
          <w:p w:rsidR="007D6B53" w:rsidRPr="00A46E9D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29" w:history="1"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centr</w:t>
              </w:r>
              <w:r w:rsidR="007D6B53" w:rsidRPr="00A46E9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-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donskoe</w:t>
              </w:r>
              <w:r w:rsidR="007D6B53" w:rsidRPr="00A46E9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mail</w:t>
              </w:r>
              <w:r w:rsidR="007D6B53" w:rsidRPr="00A46E9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Хуторная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Светлана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Александровна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(86546)34-525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ГКОУ «Специальная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№ 27»,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г. Пятигорск,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ул. Школьная, 47</w:t>
            </w:r>
          </w:p>
          <w:p w:rsidR="007D6B53" w:rsidRPr="00AE31AF" w:rsidRDefault="007D6B53" w:rsidP="007D6B53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18.04.2019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школа-интернат №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«Социальное партнерство как один из факторов успешной социализации детей с ОВЗ»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Руководители ОО, представители общественных и государственных организаций (социальные партнеры), 50 человек.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Мастер-классы, круглый стол с участием социальных партнеров. Цель: представить опыт работы учреждения по заявленной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о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.04.2019</w:t>
            </w:r>
          </w:p>
          <w:p w:rsidR="007D6B53" w:rsidRPr="00A46E9D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30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schoolkmv</w:t>
              </w:r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mail</w:t>
              </w:r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  <w:r w:rsidR="007D6B5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Бочарова Марина Константиновна, зам.директора по УВР,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(887933) 98-60-51, 89614444082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БОУ 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для детей, нуждающихся в психолого-педагогической и медико-социальной помощи «Центр 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lastRenderedPageBreak/>
              <w:t xml:space="preserve">психолого-педагогической реабилитации и коррекции» 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г. Михайловск, ул. Гагарина, 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9.04.2019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14.00 до 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ГБОУ «Психологический центр» г. Михайловска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День открытых дверей в Центре ранней помощи детям с нарушениями здоровья и </w:t>
            </w:r>
            <w:r w:rsidRPr="00AE31AF">
              <w:rPr>
                <w:sz w:val="20"/>
                <w:szCs w:val="24"/>
              </w:rPr>
              <w:lastRenderedPageBreak/>
              <w:t xml:space="preserve">ограничениями жизнедеятельности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lastRenderedPageBreak/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Родители детей с нарушениями здоровья и ограничениями жизнедеятельности, </w:t>
            </w:r>
            <w:r w:rsidRPr="00AE31AF">
              <w:rPr>
                <w:sz w:val="20"/>
                <w:szCs w:val="24"/>
              </w:rPr>
              <w:lastRenderedPageBreak/>
              <w:t>заинтересованные специалисты системы образования, здравоохранени</w:t>
            </w:r>
            <w:r>
              <w:rPr>
                <w:sz w:val="20"/>
                <w:szCs w:val="24"/>
              </w:rPr>
              <w:t xml:space="preserve">я, социальной защиты населения, 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50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Презентация алгоритма и содержания деятельности Центра,  перечня и условий предоставления услуг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15.04.2019</w:t>
            </w:r>
          </w:p>
          <w:p w:rsidR="007D6B53" w:rsidRPr="00AE31AF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31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psycentr-mikhaylovsk@yandex.ru</w:t>
              </w:r>
            </w:hyperlink>
            <w:r w:rsidR="007D6B5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Татаренко Оксана Владимировна, заместитель директора по научно-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методической работе, (886553)      6 59 58, 89188656918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37.</w:t>
            </w:r>
          </w:p>
        </w:tc>
        <w:tc>
          <w:tcPr>
            <w:tcW w:w="2126" w:type="dxa"/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ГКОУ «Специальная (коррекционная) общеобразовательная школа-интернат №13»</w:t>
            </w:r>
          </w:p>
          <w:p w:rsidR="007D6B53" w:rsidRPr="00A46E9D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46E9D">
              <w:rPr>
                <w:rFonts w:ascii="Times New Roman" w:hAnsi="Times New Roman" w:cs="Times New Roman"/>
                <w:sz w:val="20"/>
                <w:szCs w:val="24"/>
              </w:rPr>
              <w:t xml:space="preserve">Ипатовский городской округ, </w:t>
            </w:r>
          </w:p>
          <w:p w:rsidR="007D6B53" w:rsidRPr="00A46E9D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46E9D">
              <w:rPr>
                <w:rFonts w:ascii="Times New Roman" w:hAnsi="Times New Roman" w:cs="Times New Roman"/>
                <w:sz w:val="20"/>
                <w:szCs w:val="24"/>
              </w:rPr>
              <w:t xml:space="preserve">п. Малые Родники,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46E9D">
              <w:rPr>
                <w:rFonts w:ascii="Times New Roman" w:hAnsi="Times New Roman" w:cs="Times New Roman"/>
                <w:sz w:val="20"/>
                <w:szCs w:val="24"/>
              </w:rPr>
              <w:t>ул. Центральная,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19.04.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19 </w:t>
            </w:r>
          </w:p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Школа-интернат            № 13,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Коррекционно-развивающая направленность учебно-развивающего процесса детей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1166A6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</w:t>
            </w:r>
            <w:r w:rsidR="007D6B53" w:rsidRPr="00AE31AF">
              <w:rPr>
                <w:sz w:val="20"/>
                <w:szCs w:val="24"/>
              </w:rPr>
              <w:t>пециалисты общеобразовательных учреждений Ипатовского муниципального района, учителя-логопеды, 40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Ознакомить специалистов с особенностями работы с детьми с ОВЗ</w:t>
            </w:r>
          </w:p>
        </w:tc>
        <w:tc>
          <w:tcPr>
            <w:tcW w:w="1276" w:type="dxa"/>
          </w:tcPr>
          <w:p w:rsidR="007D6B53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о 12.04.2019</w:t>
            </w:r>
          </w:p>
          <w:p w:rsidR="007D6B53" w:rsidRPr="00AE31AF" w:rsidRDefault="00D8450F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hyperlink r:id="rId32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specrodniki@mail.ru</w:t>
              </w:r>
            </w:hyperlink>
            <w:r w:rsidR="007D6B5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Денщик С.Н., директор,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89064732524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88654260281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60247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ГКОУ «Специальная (коррекционная) общеобразовательная школа-интернат №7»</w:t>
            </w:r>
          </w:p>
          <w:p w:rsidR="007D6B53" w:rsidRPr="00A46E9D" w:rsidRDefault="007D6B53" w:rsidP="007D6B53">
            <w:pPr>
              <w:pStyle w:val="31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46E9D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Георгиевский городской округ, ст. Александрийская, 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46E9D">
              <w:rPr>
                <w:rFonts w:ascii="Times New Roman" w:hAnsi="Times New Roman" w:cs="Times New Roman"/>
                <w:b w:val="0"/>
                <w:sz w:val="20"/>
                <w:szCs w:val="24"/>
              </w:rPr>
              <w:t>ул. Первомайская,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19.04.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19 10-00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школа-интернат №7»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День открытых дверей «Быть равным и достойным среди равных»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Педагоги</w:t>
            </w:r>
            <w:r>
              <w:rPr>
                <w:sz w:val="20"/>
                <w:szCs w:val="24"/>
              </w:rPr>
              <w:t xml:space="preserve"> образовательных организаций</w:t>
            </w:r>
            <w:r w:rsidRPr="00AE31AF">
              <w:rPr>
                <w:sz w:val="20"/>
                <w:szCs w:val="24"/>
              </w:rPr>
              <w:t>, родители</w:t>
            </w:r>
            <w:r>
              <w:rPr>
                <w:sz w:val="20"/>
                <w:szCs w:val="24"/>
              </w:rPr>
              <w:t>,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80 чел.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едставления опыта работы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ОУ, информирование  общественности о предоставляемых образовательных услуга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х для детей с умственной отсталостью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 29.03.2019</w:t>
            </w:r>
          </w:p>
          <w:p w:rsidR="007D6B53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33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korsh7@yandex.ru</w:t>
              </w:r>
            </w:hyperlink>
            <w:r w:rsidR="007D6B5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Перепелицина Л.П.., зам. директора по УВР.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8 9197554854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39.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КОУ </w:t>
            </w: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</w:t>
            </w: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пециальная  (коррекционная) общеобразовательная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ш</w:t>
            </w: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кола-интернат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</w:t>
            </w: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№ 15»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Андроповский район, пос. Каскадный,      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ул. Центральная, 18</w:t>
            </w:r>
          </w:p>
          <w:p w:rsidR="007D6B53" w:rsidRPr="00AE31AF" w:rsidRDefault="007D6B53" w:rsidP="007D6B53">
            <w:pPr>
              <w:pStyle w:val="31"/>
              <w:spacing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B53" w:rsidRPr="00AE31AF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19.04.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  <w:p w:rsidR="007D6B53" w:rsidRPr="00AE31AF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9-00-13.30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6B53" w:rsidRPr="00AE31AF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Учебный корпус школы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D6B53" w:rsidRPr="00AE31AF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Семинар для педагогов района, обучающих детей  на дому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«Особенности обучения детей с ОВЗ»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B53" w:rsidRPr="00AE31AF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D6B53" w:rsidRPr="00AE31AF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Администрации школ района, учителя, обучающие детей с ОВЗ на дому, педагогический коллектив школы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Обмен имеющимся опытом по психолого-педагогическому сопровождению детей с особенностями развития,</w:t>
            </w:r>
          </w:p>
          <w:p w:rsidR="007D6B53" w:rsidRPr="0093638A" w:rsidRDefault="007D6B53" w:rsidP="007D6B53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повышение психолого-педагогической компетентности педагогов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в том числе обучающих детей на дому.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B53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15.04.2019</w:t>
            </w:r>
          </w:p>
          <w:p w:rsidR="007D6B53" w:rsidRPr="00AE31AF" w:rsidRDefault="00D8450F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hyperlink r:id="rId34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androp_15sp@mail.ru</w:t>
              </w:r>
            </w:hyperlink>
            <w:r w:rsidR="007D6B5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6B53" w:rsidRPr="00AE31AF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Зам.директора по УВР</w:t>
            </w:r>
          </w:p>
          <w:p w:rsidR="007D6B53" w:rsidRPr="00AE31AF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Тохтагулова И.В.</w:t>
            </w:r>
          </w:p>
          <w:p w:rsidR="007D6B53" w:rsidRPr="00AE31AF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89288208500</w:t>
            </w:r>
          </w:p>
          <w:p w:rsidR="007D6B53" w:rsidRPr="00AE31AF" w:rsidRDefault="007D6B53" w:rsidP="007D6B53">
            <w:pPr>
              <w:pStyle w:val="a4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т.(86556) 54-2-97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КОУ 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«Специальная (коррекционная) общеобразовательная школа-интернат №29»</w:t>
            </w:r>
          </w:p>
          <w:p w:rsidR="007D6B53" w:rsidRPr="00AE31AF" w:rsidRDefault="007D6B53" w:rsidP="007D6B53">
            <w:pPr>
              <w:pStyle w:val="31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Ставропольский край, город Георгиевск, улица Володарского,120 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19.04.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2019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10:00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школа-интернат №29»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«Особые дети: опыт, практика, проблемы»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Муниципальный 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(Георгиевский 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городской округ)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bCs/>
                <w:sz w:val="20"/>
                <w:szCs w:val="24"/>
              </w:rPr>
            </w:pPr>
            <w:r w:rsidRPr="00AE31AF">
              <w:rPr>
                <w:bCs/>
                <w:sz w:val="20"/>
                <w:szCs w:val="24"/>
              </w:rPr>
              <w:t>Специалисты,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bCs/>
                <w:sz w:val="20"/>
                <w:szCs w:val="24"/>
              </w:rPr>
              <w:t xml:space="preserve">педагоги муниципальных образовательных организаций, обучающие детей с ОВЗ, сотрудники управления образования и молодежной политики администрации Георгиевского городского округа Ставропольского края, курирующие вопросы обучения детей-инвалидов и детей с ОВЗ, родители, воспитывающие детей-инвалидов и детей с ОВЗ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Представление опыта работы школы-интерната в вопросах воспитания, развития, обучения, сохранение здоровья детей с ОВЗ и детей-инвалидов (нозология: слабовидение,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умственная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отсталость, ЗПР)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15.04.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2019 </w:t>
            </w:r>
          </w:p>
          <w:p w:rsidR="007D6B53" w:rsidRPr="00AE31AF" w:rsidRDefault="00D8450F" w:rsidP="007D6B53">
            <w:pPr>
              <w:spacing w:line="240" w:lineRule="exact"/>
              <w:rPr>
                <w:rStyle w:val="a8"/>
                <w:rFonts w:ascii="Times New Roman" w:hAnsi="Times New Roman" w:cs="Times New Roman"/>
                <w:sz w:val="20"/>
                <w:szCs w:val="24"/>
              </w:rPr>
            </w:pPr>
            <w:hyperlink r:id="rId35" w:history="1"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internat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2007@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mail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Ныркова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Татьяна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Викторовна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заместитель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директора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 УВР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88795128788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88795123798)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сот. 89887479039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ГБОУ «Краевой психологический центр»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Ставропольский край,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г. Ставрополь, ул. Мира, 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23.04.2019 11.00-15.00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ГБОУ «Краевой психологический центр», 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г. Ставрополь, ул. Мира, 285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Семинар «Вопросы питания у детей и подростков: норма и патология»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Педагоги-психологи и социальные педагоги края в количестве 50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Расширение профессионального понимания интеграционных и дезинтеграционных процессов в детском и подростковом возрасте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связанных с пищевым поведением.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до 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16.04.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2019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ps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-26</w:t>
            </w:r>
          </w:p>
          <w:p w:rsidR="007D6B53" w:rsidRPr="0093638A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@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mail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Кумейко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Олеся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Алексеевна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(8652)22-13-90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БОУ 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для детей, 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lastRenderedPageBreak/>
              <w:t xml:space="preserve">нуждающихся в психолого-педагогической и медико-социальной помощи «Центр психолого-педагогической реабилитации и коррекции» 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г. Михайловск, ул. Гагарина, 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.04.2019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10.00 до 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lastRenderedPageBreak/>
              <w:t xml:space="preserve">ГБОУ </w:t>
            </w:r>
            <w:r w:rsidRPr="00AE31AF">
              <w:rPr>
                <w:sz w:val="20"/>
                <w:szCs w:val="24"/>
              </w:rPr>
              <w:lastRenderedPageBreak/>
              <w:t>«Психологический центр» г. Михайловска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lastRenderedPageBreak/>
              <w:t xml:space="preserve">Семинар-совещание </w:t>
            </w:r>
            <w:r w:rsidRPr="00AE31AF">
              <w:rPr>
                <w:sz w:val="20"/>
                <w:szCs w:val="24"/>
              </w:rPr>
              <w:lastRenderedPageBreak/>
              <w:t>«Актуальные вопросы организации учёта поступления, выполнения перечня мероприятий по реализации ИПРА инвалида (ребёнка-инвалида) и предоставления сводной информации»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lastRenderedPageBreak/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специалисты, </w:t>
            </w:r>
            <w:r w:rsidRPr="00AE31AF">
              <w:rPr>
                <w:sz w:val="20"/>
                <w:szCs w:val="24"/>
              </w:rPr>
              <w:lastRenderedPageBreak/>
              <w:t>ответственные за реализацию ИПРА органов управления образования муниципальных районов и городских округов Ставропольского края, 33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9"/>
              <w:spacing w:before="0" w:beforeAutospacing="0" w:after="0" w:afterAutospacing="0" w:line="240" w:lineRule="exact"/>
              <w:rPr>
                <w:sz w:val="20"/>
              </w:rPr>
            </w:pPr>
            <w:r w:rsidRPr="00AE31AF">
              <w:rPr>
                <w:sz w:val="20"/>
              </w:rPr>
              <w:lastRenderedPageBreak/>
              <w:t xml:space="preserve">Анализ работы по </w:t>
            </w:r>
            <w:r w:rsidRPr="00AE31AF">
              <w:rPr>
                <w:sz w:val="20"/>
              </w:rPr>
              <w:lastRenderedPageBreak/>
              <w:t>реализации ИПРА инвалида (ребенка-инвалида). 2. Разное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 xml:space="preserve">До </w:t>
            </w:r>
          </w:p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.04.2019</w:t>
            </w:r>
          </w:p>
          <w:p w:rsidR="007D6B53" w:rsidRPr="00AE31AF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36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psycentr-mikhaylovsk@yandex.ru</w:t>
              </w:r>
            </w:hyperlink>
            <w:r w:rsidR="007D6B5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 xml:space="preserve">Звягинцева 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Наталья Юрьевна, (886553) 6 59 58, 89188701076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ГКОУ «Специальная (коррекционная) общеобразовательная школа-интернат №19», 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г.Изобильный, ул.Чапаева,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25.04.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2019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школа-интернат №19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 музыкальный фестиваль «Песни Победы» для обучающихся специальных (коррекционных)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C02C29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Дети с ОВЗ и инвалидностью, педагоги образовательных организаций,</w:t>
            </w:r>
          </w:p>
          <w:p w:rsidR="007D6B53" w:rsidRPr="00AE31AF" w:rsidRDefault="00C02C29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  <w:r w:rsidR="007D6B53" w:rsidRPr="00AE31AF">
              <w:rPr>
                <w:sz w:val="20"/>
                <w:szCs w:val="24"/>
              </w:rPr>
              <w:t>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Цель фестиваля - патриотическое воспитание обучающихся специальных (коррекционных) учреждений.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1B1077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10.04.2019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,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hyperlink r:id="rId37" w:history="1">
              <w:r w:rsidR="001B1077" w:rsidRPr="00722285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izobintern</w:t>
              </w:r>
              <w:r w:rsidR="001B1077" w:rsidRPr="00722285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19@</w:t>
              </w:r>
              <w:r w:rsidR="001B1077" w:rsidRPr="00722285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mail</w:t>
              </w:r>
              <w:r w:rsidR="001B1077" w:rsidRPr="00722285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1B1077" w:rsidRPr="00722285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  <w:r w:rsidR="001B107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Торгунова Ирина Викторовна,              8-906-493-74-93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AE31A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ГКОУ «Специальная (коррекционная) общеобраз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овательная школа-интернат              № 26»</w:t>
            </w:r>
          </w:p>
          <w:p w:rsidR="007D6B53" w:rsidRPr="0093638A" w:rsidRDefault="007D6B53" w:rsidP="007D6B53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93638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Минераловодский городской округ, пос. Новотерский, </w:t>
            </w:r>
          </w:p>
          <w:p w:rsidR="007D6B53" w:rsidRPr="00AE31AF" w:rsidRDefault="007D6B53" w:rsidP="007D6B53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93638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ул. Школьная,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.04.2019</w:t>
            </w: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10.00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widowControl w:val="0"/>
              <w:shd w:val="clear" w:color="auto" w:fill="FFFFFF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школа-интернат №26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widowControl w:val="0"/>
              <w:shd w:val="clear" w:color="auto" w:fill="FFFFFF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День открытых дверей </w:t>
            </w:r>
          </w:p>
          <w:p w:rsidR="007D6B53" w:rsidRPr="00AE31AF" w:rsidRDefault="007D6B53" w:rsidP="007D6B53">
            <w:pPr>
              <w:widowControl w:val="0"/>
              <w:shd w:val="clear" w:color="auto" w:fill="FFFFFF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«Организация оказания коррекционно-педагогической помощи детям с тяжёлыми нарушениями речи в  условиях работы службы спецшколы-интерната».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widowControl w:val="0"/>
              <w:shd w:val="clear" w:color="auto" w:fill="FFFFFF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widowControl w:val="0"/>
              <w:shd w:val="clear" w:color="auto" w:fill="FFFFFF"/>
              <w:tabs>
                <w:tab w:val="left" w:pos="720"/>
                <w:tab w:val="left" w:pos="900"/>
              </w:tabs>
              <w:spacing w:line="240" w:lineRule="exact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Воспитатели, логопеды коррекционных групп ДОО, родители будущих школьников; 15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tabs>
                <w:tab w:val="left" w:pos="17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Знакомство с педагогической позицией ОО, целью и задачами деятельности, системой работы педагогического кол-ва с обучающимися</w:t>
            </w:r>
          </w:p>
          <w:p w:rsidR="007D6B53" w:rsidRPr="00AE31AF" w:rsidRDefault="007D6B53" w:rsidP="007D6B53">
            <w:pPr>
              <w:tabs>
                <w:tab w:val="left" w:pos="17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Представление опыта работы педагогов.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Цель:</w:t>
            </w: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повышение информированности специалистов дошкольного образования  и родителей потенциальных первоклассников об организации учебно-воспитательного процесса в ОО.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</w:rPr>
              <w:t>до</w:t>
            </w: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16.04.2019</w:t>
            </w:r>
          </w:p>
          <w:p w:rsidR="007D6B53" w:rsidRPr="0093638A" w:rsidRDefault="007D6B53" w:rsidP="007D6B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AE31AF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internat </w:t>
            </w:r>
            <w:hyperlink r:id="rId38" w:history="1">
              <w:r w:rsidRPr="00AE31AF">
                <w:rPr>
                  <w:rFonts w:ascii="Times New Roman" w:eastAsia="Times New Roman" w:hAnsi="Times New Roman" w:cs="Times New Roman"/>
                  <w:sz w:val="20"/>
                  <w:szCs w:val="24"/>
                  <w:u w:val="single"/>
                  <w:lang w:val="en-US"/>
                </w:rPr>
                <w:t>26@yandex.ru</w:t>
              </w:r>
            </w:hyperlink>
            <w:r w:rsidRPr="0093638A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Дороничева Оксана  Анатольевна, заместитель директора по ВР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т.(887922)7-18-61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с.89286359465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45.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126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ГКОУ «Специальная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№ 11»,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Ставропольский край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Новоалександровский район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ст. Григорополисская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ул. Ленина, 20.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356020</w:t>
            </w:r>
          </w:p>
        </w:tc>
        <w:tc>
          <w:tcPr>
            <w:tcW w:w="1134" w:type="dxa"/>
          </w:tcPr>
          <w:p w:rsidR="007D6B53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26.04.2019</w:t>
            </w:r>
          </w:p>
          <w:p w:rsidR="007D6B53" w:rsidRPr="00AE31AF" w:rsidRDefault="001D421D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</w:p>
        </w:tc>
        <w:tc>
          <w:tcPr>
            <w:tcW w:w="1417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школа-интернат № 11</w:t>
            </w:r>
          </w:p>
        </w:tc>
        <w:tc>
          <w:tcPr>
            <w:tcW w:w="1985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День школы</w:t>
            </w:r>
          </w:p>
        </w:tc>
        <w:tc>
          <w:tcPr>
            <w:tcW w:w="1276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униципальный (Новоалександровский городской округ)</w:t>
            </w:r>
          </w:p>
        </w:tc>
        <w:tc>
          <w:tcPr>
            <w:tcW w:w="1559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образовательных организаций, педагоги, администрация городского округа, родительская общественность </w:t>
            </w:r>
          </w:p>
        </w:tc>
        <w:tc>
          <w:tcPr>
            <w:tcW w:w="2268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Обзорная экскурсия,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встреча с педагогами ОО, открытые уроки, участие в круглых столах по различным проблемам, консультации специалистов.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Знакомство с особенностями ОО, инфраструктурой, системой учебно-воспитательной работы, достижения</w:t>
            </w:r>
            <w:r w:rsidR="001166A6">
              <w:rPr>
                <w:rFonts w:ascii="Times New Roman" w:hAnsi="Times New Roman" w:cs="Times New Roman"/>
                <w:sz w:val="20"/>
                <w:szCs w:val="24"/>
              </w:rPr>
              <w:t>ми учащихся, спецификой работы.</w:t>
            </w:r>
          </w:p>
        </w:tc>
        <w:tc>
          <w:tcPr>
            <w:tcW w:w="1276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20.04.2019</w:t>
            </w:r>
          </w:p>
          <w:p w:rsidR="007D6B53" w:rsidRPr="0093638A" w:rsidRDefault="00D8450F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hyperlink r:id="rId39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tatyana</w:t>
              </w:r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-</w:t>
              </w:r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kobec</w:t>
              </w:r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yandex</w:t>
              </w:r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  <w:r w:rsidR="007D6B5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Кобец Т.А.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(8(86544)52318, 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89633855345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46.</w:t>
            </w:r>
          </w:p>
        </w:tc>
        <w:tc>
          <w:tcPr>
            <w:tcW w:w="2126" w:type="dxa"/>
          </w:tcPr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ГБОУ «Пихологи-ческий центр», поселок Горячеводский, город Пятигорск, улица Ясная 4, </w:t>
            </w:r>
          </w:p>
        </w:tc>
        <w:tc>
          <w:tcPr>
            <w:tcW w:w="1134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6.04.2019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в 10:00</w:t>
            </w:r>
          </w:p>
        </w:tc>
        <w:tc>
          <w:tcPr>
            <w:tcW w:w="1417" w:type="dxa"/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ГБОУ 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«Психоло-гический центр»</w:t>
            </w:r>
          </w:p>
        </w:tc>
        <w:tc>
          <w:tcPr>
            <w:tcW w:w="1985" w:type="dxa"/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Круглый стол на тему «Предупреждение рисков опасного поведения обучающихся в праздничные дни и каникулярное время»</w:t>
            </w:r>
          </w:p>
        </w:tc>
        <w:tc>
          <w:tcPr>
            <w:tcW w:w="1276" w:type="dxa"/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</w:t>
            </w:r>
            <w:r w:rsidRPr="00AE31AF">
              <w:rPr>
                <w:sz w:val="20"/>
                <w:szCs w:val="24"/>
              </w:rPr>
              <w:t>раевой</w:t>
            </w:r>
          </w:p>
        </w:tc>
        <w:tc>
          <w:tcPr>
            <w:tcW w:w="1559" w:type="dxa"/>
          </w:tcPr>
          <w:p w:rsidR="007D6B53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Педагоги-психологи, социальные педагоги, специалисты ОО,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60 человек</w:t>
            </w:r>
          </w:p>
        </w:tc>
        <w:tc>
          <w:tcPr>
            <w:tcW w:w="2268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Обсуждение  эффективных технологий воспитания, техник бесконфликтного взаимодействия, с учетом особенностей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возраста и потребностей детей.</w:t>
            </w:r>
          </w:p>
        </w:tc>
        <w:tc>
          <w:tcPr>
            <w:tcW w:w="1276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22.04.2019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hyperlink r:id="rId40" w:history="1"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ter-ishome@mail.ru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Заместитель директора по КРР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Арзуманян С.С.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 (879 3) 31-68-15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47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ГКОУ «Специальная (коррекционная) общеобразовательная школа - интернат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             </w:t>
            </w:r>
            <w:r w:rsidRPr="00AE31AF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№ 16» </w:t>
            </w:r>
          </w:p>
          <w:p w:rsidR="007D6B53" w:rsidRPr="00AE31AF" w:rsidRDefault="007D6B53" w:rsidP="007D6B53">
            <w:pPr>
              <w:pStyle w:val="31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4"/>
              </w:rPr>
              <w:t>Ставропольский край Кировский район ст. Старопавловская ул. Советская,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26.04.2019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rFonts w:eastAsia="Calibri"/>
                <w:sz w:val="20"/>
                <w:szCs w:val="24"/>
              </w:rPr>
            </w:pPr>
            <w:r w:rsidRPr="00AE31AF">
              <w:rPr>
                <w:rFonts w:eastAsia="Calibri"/>
                <w:sz w:val="20"/>
                <w:szCs w:val="24"/>
              </w:rPr>
              <w:t>Школа</w:t>
            </w:r>
            <w:r>
              <w:rPr>
                <w:rFonts w:eastAsia="Calibri"/>
                <w:sz w:val="20"/>
                <w:szCs w:val="24"/>
              </w:rPr>
              <w:t>-</w:t>
            </w:r>
            <w:r w:rsidRPr="00AE31AF">
              <w:rPr>
                <w:rFonts w:eastAsia="Calibri"/>
                <w:sz w:val="20"/>
                <w:szCs w:val="24"/>
              </w:rPr>
              <w:t>интернат</w:t>
            </w:r>
            <w:r>
              <w:rPr>
                <w:rFonts w:eastAsia="Calibri"/>
                <w:sz w:val="20"/>
                <w:szCs w:val="24"/>
              </w:rPr>
              <w:t xml:space="preserve"> №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«День открытых дверей» «Особые образовательные потребности особых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</w:t>
            </w:r>
            <w:r w:rsidRPr="00AE31AF">
              <w:rPr>
                <w:sz w:val="20"/>
                <w:szCs w:val="24"/>
              </w:rPr>
              <w:t xml:space="preserve">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Специалисты образовательных организаций, родительская общественность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(40 чел)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Ознакомление родителей учащихся, педагогов общеобразовательных учреждений с образовательными потребностями обучающихся с умственной отсталостью (интеллектуальными нарушениями)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20.04.2019</w:t>
            </w:r>
          </w:p>
          <w:p w:rsidR="007D6B53" w:rsidRPr="00AE31AF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41" w:history="1"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Spec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-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direktor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mail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7D6B53" w:rsidRPr="00AE31AF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  <w:r w:rsidR="007D6B53"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Кондратенко Е.А.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8(962)494-53-90</w:t>
            </w:r>
          </w:p>
        </w:tc>
      </w:tr>
      <w:tr w:rsidR="007D6B53" w:rsidRPr="00AE31AF" w:rsidTr="001B4E92">
        <w:tc>
          <w:tcPr>
            <w:tcW w:w="15276" w:type="dxa"/>
            <w:gridSpan w:val="10"/>
            <w:tcBorders>
              <w:right w:val="single" w:sz="4" w:space="0" w:color="auto"/>
            </w:tcBorders>
          </w:tcPr>
          <w:p w:rsidR="007D6B53" w:rsidRPr="009B511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B511F">
              <w:rPr>
                <w:rFonts w:ascii="Times New Roman" w:hAnsi="Times New Roman" w:cs="Times New Roman"/>
                <w:b/>
                <w:sz w:val="20"/>
                <w:szCs w:val="24"/>
              </w:rPr>
              <w:t>Май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ГКОУ «Специальная (коррекционная) общеобразовательная 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lastRenderedPageBreak/>
              <w:t xml:space="preserve">школа-интернат </w:t>
            </w:r>
            <w:r w:rsidR="0091157D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          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№ 18» г.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Кисловодск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D25520">
              <w:rPr>
                <w:rFonts w:ascii="Times New Roman" w:hAnsi="Times New Roman" w:cs="Times New Roman"/>
                <w:b w:val="0"/>
                <w:sz w:val="20"/>
                <w:szCs w:val="24"/>
              </w:rPr>
              <w:t>ул. Линейная,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.05.2019</w:t>
            </w:r>
          </w:p>
          <w:p w:rsidR="007D6B53" w:rsidRPr="00AE31AF" w:rsidRDefault="00E56DF0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ш</w:t>
            </w:r>
            <w:r w:rsidRPr="00AE31AF">
              <w:rPr>
                <w:sz w:val="20"/>
                <w:szCs w:val="24"/>
              </w:rPr>
              <w:t>кола-интернат №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Межрегиональные соревнования по самбо в рамках </w:t>
            </w:r>
            <w:r w:rsidRPr="00AE31AF">
              <w:rPr>
                <w:sz w:val="20"/>
                <w:szCs w:val="24"/>
              </w:rPr>
              <w:lastRenderedPageBreak/>
              <w:t>работы «Ресурсного спортивно-оздоровительного центра»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р</w:t>
            </w:r>
            <w:r w:rsidRPr="00AE31AF">
              <w:rPr>
                <w:sz w:val="20"/>
                <w:szCs w:val="24"/>
              </w:rPr>
              <w:t xml:space="preserve">егиональные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E56DF0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</w:t>
            </w:r>
            <w:r w:rsidR="007D6B53">
              <w:rPr>
                <w:sz w:val="20"/>
                <w:szCs w:val="24"/>
              </w:rPr>
              <w:t xml:space="preserve">бучающихся из школы-интерната         </w:t>
            </w:r>
            <w:r w:rsidR="007D6B53" w:rsidRPr="00AE31AF">
              <w:rPr>
                <w:sz w:val="20"/>
                <w:szCs w:val="24"/>
              </w:rPr>
              <w:lastRenderedPageBreak/>
              <w:t>№ 18, участников клуба «Витязь» г.</w:t>
            </w:r>
            <w:r w:rsidR="007D6B53">
              <w:rPr>
                <w:sz w:val="20"/>
                <w:szCs w:val="24"/>
              </w:rPr>
              <w:t xml:space="preserve"> </w:t>
            </w:r>
            <w:r w:rsidR="007D6B53" w:rsidRPr="00AE31AF">
              <w:rPr>
                <w:sz w:val="20"/>
                <w:szCs w:val="24"/>
              </w:rPr>
              <w:t>Кисловодск и др.участники из республик Северного Кавказа</w:t>
            </w:r>
            <w:r w:rsidR="007D6B53">
              <w:rPr>
                <w:sz w:val="20"/>
                <w:szCs w:val="24"/>
              </w:rPr>
              <w:t xml:space="preserve">, СК, </w:t>
            </w:r>
            <w:r w:rsidR="007D6B53" w:rsidRPr="00AE31AF">
              <w:rPr>
                <w:sz w:val="20"/>
                <w:szCs w:val="24"/>
              </w:rPr>
              <w:t>30</w:t>
            </w:r>
            <w:r w:rsidR="007D6B53">
              <w:rPr>
                <w:sz w:val="20"/>
                <w:szCs w:val="24"/>
              </w:rPr>
              <w:t xml:space="preserve">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Соревнование по самбо в разных возрастных категориях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До </w:t>
            </w:r>
          </w:p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30.04 2019</w:t>
            </w:r>
          </w:p>
          <w:p w:rsidR="007D6B53" w:rsidRPr="00D25520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42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soshi</w:t>
              </w:r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18@</w:t>
              </w:r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ma</w:t>
              </w:r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lastRenderedPageBreak/>
                <w:t>il</w:t>
              </w:r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  <w:r w:rsidR="007D6B5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Губаревич О.А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Телешева С.В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8(87937) 2-06-26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ГКОУ «Специальная (коррекционная) общеобразовательная школа-интернат №19», 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.Изобильный, ул.Чапаева,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14.05.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2019 г., 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школа-интернат №19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День открытых дверей.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Семинар на тему «Душевные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раны детей. Травмапедагогика»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Педагоги образовательных организаций, родительская общественность, администрация отдела образования,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50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Ознакомл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ение с деятельностью учреждения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B53" w:rsidRPr="00D25520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06.05.2019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hyperlink r:id="rId43" w:history="1"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izobintern</w:t>
              </w:r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19@</w:t>
              </w:r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mail</w:t>
              </w:r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Торгунова Ирина               Викторовна, 8-906-493-74-93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ГКОУ «Специальная (коррекционная) общеобразовательная школа 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№ 33 города Ставрополя», Маяковского,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16.05.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  <w:p w:rsidR="007D6B53" w:rsidRPr="00AE31AF" w:rsidRDefault="001B1077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Конференц зал школ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№ 33 города Ставрополя»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Практические занятия в Ресурсном центре по теме: «Организация занятий и методика проведения уроков по адаптивной физической культуре»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Педагоги образовательных организаций, </w:t>
            </w:r>
            <w:r w:rsidRPr="00AE31AF">
              <w:rPr>
                <w:sz w:val="20"/>
                <w:szCs w:val="24"/>
              </w:rPr>
              <w:t>45</w:t>
            </w:r>
            <w:r>
              <w:rPr>
                <w:sz w:val="20"/>
                <w:szCs w:val="24"/>
              </w:rPr>
              <w:t xml:space="preserve">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Обучение учителей физической культуры методам и приемам организации занятий для детей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16.05.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</w:t>
            </w:r>
          </w:p>
          <w:p w:rsidR="007D6B53" w:rsidRPr="00AE31AF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44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shkola.special33@yandex.ru</w:t>
              </w:r>
            </w:hyperlink>
            <w:r w:rsidR="007D6B5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Овсянникова Е.В., 26-06-41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ГКОУ «Специаль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ная (коррекцион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ная) общеобразовательная школа-интернат №19», 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г.Изобильный, ул.Чапаева,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16.05.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2019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школа-интернат №19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Практико-ориентированный семинар по теме «Артпедагогика и арттерапия как эффективный инструмент раскрытия внутренних резервов, обучающихся». Мастер-класс по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изотерапии.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lastRenderedPageBreak/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1166A6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="007D6B53" w:rsidRPr="00D25520">
              <w:rPr>
                <w:sz w:val="20"/>
                <w:szCs w:val="24"/>
              </w:rPr>
              <w:t>едагогически</w:t>
            </w:r>
            <w:r w:rsidR="007D6B53">
              <w:rPr>
                <w:sz w:val="20"/>
                <w:szCs w:val="24"/>
              </w:rPr>
              <w:t>е</w:t>
            </w:r>
            <w:r w:rsidR="007D6B53" w:rsidRPr="00D25520">
              <w:rPr>
                <w:sz w:val="20"/>
                <w:szCs w:val="24"/>
              </w:rPr>
              <w:t xml:space="preserve"> работник</w:t>
            </w:r>
            <w:r w:rsidR="007D6B53">
              <w:rPr>
                <w:sz w:val="20"/>
                <w:szCs w:val="24"/>
              </w:rPr>
              <w:t>и образовательных организаций,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40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Повышение профессиональных компетенций педагогических работников в рамках деятельности Ресурсного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10.05.</w:t>
            </w:r>
          </w:p>
          <w:p w:rsidR="007D6B53" w:rsidRPr="00D25520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2019 г.,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hyperlink r:id="rId45" w:history="1"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izobintern</w:t>
              </w:r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19@</w:t>
              </w:r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mail</w:t>
              </w:r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Торгунова Ирина               Викторовна, 8-906-493-74-93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ГКООУ «Са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наторная школа-интернат №21»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D25520">
              <w:rPr>
                <w:rFonts w:ascii="Times New Roman" w:hAnsi="Times New Roman" w:cs="Times New Roman"/>
                <w:b w:val="0"/>
                <w:sz w:val="20"/>
                <w:szCs w:val="24"/>
              </w:rPr>
              <w:t>Изобильненский район, с. Подлужное, ул. Интернациональная,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5972A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.05.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2019</w:t>
            </w:r>
          </w:p>
          <w:p w:rsidR="007D6B53" w:rsidRDefault="005972AE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11.00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D25520">
              <w:rPr>
                <w:sz w:val="20"/>
                <w:szCs w:val="24"/>
              </w:rPr>
              <w:t>школа-интернат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D25520">
              <w:rPr>
                <w:sz w:val="20"/>
                <w:szCs w:val="24"/>
              </w:rPr>
              <w:t>№</w:t>
            </w:r>
            <w:r>
              <w:rPr>
                <w:sz w:val="20"/>
                <w:szCs w:val="24"/>
              </w:rPr>
              <w:t xml:space="preserve"> </w:t>
            </w:r>
            <w:r w:rsidRPr="00D25520">
              <w:rPr>
                <w:sz w:val="20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День открытых дверей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D25520" w:rsidRDefault="001166A6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  <w:highlight w:val="red"/>
              </w:rPr>
            </w:pPr>
            <w:r>
              <w:rPr>
                <w:sz w:val="20"/>
                <w:szCs w:val="24"/>
              </w:rPr>
              <w:t>к</w:t>
            </w:r>
            <w:r w:rsidR="007D6B53" w:rsidRPr="005972AE">
              <w:rPr>
                <w:sz w:val="20"/>
                <w:szCs w:val="24"/>
              </w:rPr>
              <w:t>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5972AE" w:rsidRDefault="00992346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5972AE">
              <w:rPr>
                <w:sz w:val="20"/>
                <w:szCs w:val="24"/>
              </w:rPr>
              <w:t>Фтизиатры</w:t>
            </w:r>
            <w:r w:rsidR="005972AE" w:rsidRPr="005972AE">
              <w:rPr>
                <w:sz w:val="20"/>
                <w:szCs w:val="24"/>
              </w:rPr>
              <w:t xml:space="preserve"> </w:t>
            </w:r>
            <w:r w:rsidR="00540CA3">
              <w:rPr>
                <w:sz w:val="20"/>
                <w:szCs w:val="24"/>
              </w:rPr>
              <w:t xml:space="preserve">муниципальных и городских округов </w:t>
            </w:r>
            <w:r w:rsidR="005972AE" w:rsidRPr="005972AE">
              <w:rPr>
                <w:sz w:val="20"/>
                <w:szCs w:val="24"/>
              </w:rPr>
              <w:t>Ставропольского края, социальные педагоги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D25520" w:rsidRDefault="005972AE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5972AE">
              <w:rPr>
                <w:rFonts w:ascii="Times New Roman" w:hAnsi="Times New Roman" w:cs="Times New Roman"/>
                <w:sz w:val="20"/>
                <w:szCs w:val="24"/>
              </w:rPr>
              <w:t>овышение информированности специалистов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представление опыта работы по сохранению и укреплению здоровья обучающихся в условиях санаторной школы-интернат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5972AE" w:rsidRDefault="005972AE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972A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 w:rsidR="007D6B53" w:rsidRPr="005972A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5972A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13.05.2019</w:t>
            </w:r>
          </w:p>
          <w:p w:rsidR="005972AE" w:rsidRPr="00D25520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highlight w:val="red"/>
              </w:rPr>
            </w:pPr>
            <w:hyperlink r:id="rId46" w:history="1">
              <w:r w:rsidR="00992346" w:rsidRPr="00722285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p.internat.21@mail.ru</w:t>
              </w:r>
            </w:hyperlink>
            <w:r w:rsidR="0099234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992346" w:rsidRDefault="00992346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9234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Хмыза Н.А., заместитель директора по ВР</w:t>
            </w:r>
          </w:p>
          <w:p w:rsidR="00992346" w:rsidRDefault="00992346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9234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8(86545)77766</w:t>
            </w:r>
          </w:p>
          <w:p w:rsidR="00992346" w:rsidRDefault="00992346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Джамбаева М.И., заместитель директора по медицинской работе</w:t>
            </w:r>
          </w:p>
          <w:p w:rsidR="00992346" w:rsidRPr="00D25520" w:rsidRDefault="00992346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highlight w:val="red"/>
              </w:rPr>
            </w:pPr>
            <w:r w:rsidRPr="0099234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8(86545)77713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ГБОУ «Пихологический центр», улица Ясная 4, поселок Горячеводский, город Пятигорск, Ставропольский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21.05.201910:00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color w:val="000000"/>
                <w:sz w:val="20"/>
                <w:szCs w:val="24"/>
              </w:rPr>
            </w:pPr>
            <w:r w:rsidRPr="00AE31AF">
              <w:rPr>
                <w:color w:val="000000"/>
                <w:sz w:val="20"/>
                <w:szCs w:val="24"/>
              </w:rPr>
              <w:t xml:space="preserve">ГБОУ 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color w:val="000000"/>
                <w:sz w:val="20"/>
                <w:szCs w:val="24"/>
              </w:rPr>
            </w:pPr>
            <w:r w:rsidRPr="00AE31AF">
              <w:rPr>
                <w:color w:val="000000"/>
                <w:sz w:val="20"/>
                <w:szCs w:val="24"/>
              </w:rPr>
              <w:t>«Психоло-гический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О</w:t>
            </w:r>
            <w:r w:rsidRPr="00AE31AF">
              <w:rPr>
                <w:color w:val="000000"/>
                <w:sz w:val="20"/>
                <w:szCs w:val="24"/>
              </w:rPr>
              <w:t>бучающий семинар на тему «Формирование культуры психологической безопасности детей и подростков»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к</w:t>
            </w:r>
            <w:r w:rsidRPr="00AE31AF">
              <w:rPr>
                <w:color w:val="000000"/>
                <w:sz w:val="20"/>
                <w:szCs w:val="24"/>
              </w:rPr>
              <w:t>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Педагоги-психологи, социальные педагоги, специалисты образовательных организаций,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color w:val="000000"/>
                <w:sz w:val="20"/>
                <w:szCs w:val="24"/>
              </w:rPr>
            </w:pPr>
            <w:r w:rsidRPr="00AE31AF">
              <w:rPr>
                <w:color w:val="000000"/>
                <w:sz w:val="20"/>
                <w:szCs w:val="24"/>
              </w:rPr>
              <w:t>60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Обучение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специалистов 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техникам конструктивного взаимодействия с детьми и подростками, способам развития эмоционального интеллекта, методам формирования жизнестойкости и совладения с трудными жизненными и стрессовыми ситуациями 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детей и подростков.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17.05.2019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hyperlink r:id="rId47" w:history="1"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ter-ishome@mail.ru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Заместитель директора по НМР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Чернова Р.В.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 (879 3) 31-68-15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БОУ 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для детей, нуждающихся в психолого-педагогической и медико-социальной помощи «Центр психолого-педагогической реабилитации и коррекции»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г. Михайловск, ул. Гагарина, 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.05.2019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с 14.00 до 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ГБОУ «Психологический центр» г. Михайловска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День открытых дверей отделения социально-трудовых компетенций для детей от 6 до 16 лет с синдромом Дауна и РАС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Дети с нарушениями в развитии и их родители/законные представители; специалисты, реализующие дополнительные образовательные программы профессиональной направленност</w:t>
            </w:r>
            <w:r w:rsidRPr="00AE31AF">
              <w:rPr>
                <w:sz w:val="20"/>
                <w:szCs w:val="24"/>
              </w:rPr>
              <w:lastRenderedPageBreak/>
              <w:t>и для детей; педагоги учреждений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ind w:left="31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Открытые занятия в театральной, художественной и гончарной мастерских.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Практико-ориентированный семинар по разработке и реализации дополнительных образовательных программ профессиональной направленности для детей с нарушениями в развитии и работе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педагогов с данной категорией детей по формированию социально-трудовых компетенций и прикладных навыков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До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.05.2019</w:t>
            </w:r>
          </w:p>
          <w:p w:rsidR="007D6B53" w:rsidRPr="00AE31AF" w:rsidRDefault="00D8450F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hyperlink r:id="rId48" w:history="1">
              <w:r w:rsidR="007D6B53"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psycentr-mikhaylovsk@yandex.ru</w:t>
              </w:r>
            </w:hyperlink>
            <w:r w:rsidR="007D6B5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Татаренко Оксана Владимировна, заместитель директора по научно-методической работе, (886553)      6 59 58, 89188656918</w:t>
            </w:r>
          </w:p>
        </w:tc>
      </w:tr>
      <w:tr w:rsidR="007D6B53" w:rsidRPr="00AE31AF" w:rsidTr="001B4E92">
        <w:tc>
          <w:tcPr>
            <w:tcW w:w="15276" w:type="dxa"/>
            <w:gridSpan w:val="10"/>
            <w:tcBorders>
              <w:right w:val="single" w:sz="4" w:space="0" w:color="auto"/>
            </w:tcBorders>
          </w:tcPr>
          <w:p w:rsidR="007D6B53" w:rsidRPr="004670C0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670C0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Июнь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ГБОУ «Пихологический центр», улица Ясная 4, поселок Горячеводский, город Пятигорск, Ставропольский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03.06.2019 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color w:val="000000"/>
                <w:sz w:val="20"/>
                <w:szCs w:val="24"/>
              </w:rPr>
            </w:pPr>
            <w:r w:rsidRPr="00AE31AF">
              <w:rPr>
                <w:color w:val="000000"/>
                <w:sz w:val="20"/>
                <w:szCs w:val="24"/>
              </w:rPr>
              <w:t>ГБОУ «Психоло-гический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color w:val="000000"/>
                <w:sz w:val="20"/>
                <w:szCs w:val="24"/>
              </w:rPr>
            </w:pPr>
            <w:r w:rsidRPr="00AE31AF">
              <w:rPr>
                <w:color w:val="000000"/>
                <w:sz w:val="20"/>
                <w:szCs w:val="24"/>
              </w:rPr>
              <w:t>Детский инклюзивный праздник «Дружба начинается с улыбки!»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к</w:t>
            </w:r>
            <w:r w:rsidRPr="00AE31AF">
              <w:rPr>
                <w:color w:val="000000"/>
                <w:sz w:val="20"/>
                <w:szCs w:val="24"/>
              </w:rPr>
              <w:t>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color w:val="000000"/>
                <w:sz w:val="20"/>
                <w:szCs w:val="24"/>
              </w:rPr>
            </w:pPr>
            <w:r w:rsidRPr="00AE31AF">
              <w:rPr>
                <w:color w:val="000000"/>
                <w:sz w:val="20"/>
                <w:szCs w:val="24"/>
              </w:rPr>
              <w:t>100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Создание условий для организации пространства равных возможностей для детей с особыми образовательными потребностями в среде сверстников.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Раскрытие личностных способностей детей дошкольного и младшего школьного возраста через актуализацию познавательного опыта в процессе досуговой деятельности, тренировке интеллекта и знакомства с игровыми технологиями.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30.05.2019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hyperlink r:id="rId49" w:history="1"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ter-ishome@mail.ru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Заместитель директора по КРР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Арзуманян С.С.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 (879 3) 31-68-15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ГБОУ «Крае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вой психологический центр»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Ставропольский край,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г. Ставрополь, ул. Мира, 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11.06.2019 г 10.00-15.00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ГБОУ «Краевой психологический центр»</w:t>
            </w:r>
          </w:p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  <w:lang w:eastAsia="x-none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  <w:lang w:eastAsia="x-none"/>
              </w:rPr>
              <w:t xml:space="preserve">г. Ставрополь, ул. Мира, 285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«Дифференциальная диагностика отдельных нарушений развития у детей раннего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widowControl w:val="0"/>
              <w:shd w:val="clear" w:color="auto" w:fill="FFFFFF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специалисты служб ранней помощи муниципальных районов и городских округов, государственных организаций,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оказывающих помощь детям раннего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возраста, </w:t>
            </w:r>
          </w:p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40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Ознакомление слушателей с теоретическими основами психодиагностики нарушений развития детей раннего возраста, различными подходами в диагностике детей с разными отклонениями в развитии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28.06.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FF"/>
                <w:sz w:val="20"/>
                <w:szCs w:val="24"/>
                <w:u w:val="single"/>
                <w:lang w:val="en-US"/>
              </w:rPr>
              <w:t>srp</w:t>
            </w:r>
            <w:r w:rsidRPr="00AE31AF">
              <w:rPr>
                <w:rFonts w:ascii="Times New Roman" w:hAnsi="Times New Roman" w:cs="Times New Roman"/>
                <w:color w:val="0000FF"/>
                <w:sz w:val="20"/>
                <w:szCs w:val="24"/>
                <w:u w:val="single"/>
              </w:rPr>
              <w:t>26@</w:t>
            </w:r>
            <w:r w:rsidRPr="00AE31AF">
              <w:rPr>
                <w:rFonts w:ascii="Times New Roman" w:hAnsi="Times New Roman" w:cs="Times New Roman"/>
                <w:color w:val="0000FF"/>
                <w:sz w:val="20"/>
                <w:szCs w:val="24"/>
                <w:u w:val="single"/>
                <w:lang w:val="en-US"/>
              </w:rPr>
              <w:t>yandex</w:t>
            </w:r>
            <w:r w:rsidRPr="00AE31AF">
              <w:rPr>
                <w:rFonts w:ascii="Times New Roman" w:hAnsi="Times New Roman" w:cs="Times New Roman"/>
                <w:color w:val="0000FF"/>
                <w:sz w:val="20"/>
                <w:szCs w:val="24"/>
                <w:u w:val="single"/>
              </w:rPr>
              <w:t>.</w:t>
            </w:r>
            <w:r w:rsidRPr="00AE31AF">
              <w:rPr>
                <w:rFonts w:ascii="Times New Roman" w:hAnsi="Times New Roman" w:cs="Times New Roman"/>
                <w:color w:val="0000FF"/>
                <w:sz w:val="20"/>
                <w:szCs w:val="24"/>
                <w:u w:val="single"/>
                <w:lang w:val="en-US"/>
              </w:rPr>
              <w:t>ru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Косикова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Ольга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Анатольевна, 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(8652)-24-65-36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ГКОУ «Специальная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               </w:t>
            </w: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№ 18»</w:t>
            </w:r>
          </w:p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sz w:val="20"/>
                <w:szCs w:val="24"/>
              </w:rPr>
              <w:t>г.Кисловодск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, </w:t>
            </w:r>
            <w:r w:rsidRPr="004670C0">
              <w:rPr>
                <w:rFonts w:ascii="Times New Roman" w:hAnsi="Times New Roman" w:cs="Times New Roman"/>
                <w:b w:val="0"/>
                <w:sz w:val="20"/>
                <w:szCs w:val="24"/>
              </w:rPr>
              <w:t>ул. Линейная,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17-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.06.</w:t>
            </w:r>
          </w:p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2019</w:t>
            </w:r>
          </w:p>
          <w:p w:rsidR="007D6B53" w:rsidRDefault="00E56DF0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09.00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школа-интернат </w:t>
            </w:r>
            <w:r>
              <w:rPr>
                <w:sz w:val="20"/>
                <w:szCs w:val="24"/>
              </w:rPr>
              <w:t xml:space="preserve">             </w:t>
            </w:r>
            <w:r w:rsidRPr="00AE31AF">
              <w:rPr>
                <w:sz w:val="20"/>
                <w:szCs w:val="24"/>
              </w:rPr>
              <w:t>№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Летний лагерь для семей имеющих детей тяжелыми множественными нарушениями «Мамина школа»  в рамках работы «Центра ранней помощи»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>краевое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sz w:val="20"/>
                <w:szCs w:val="24"/>
              </w:rPr>
            </w:pPr>
            <w:r w:rsidRPr="00AE31AF">
              <w:rPr>
                <w:sz w:val="20"/>
                <w:szCs w:val="24"/>
              </w:rPr>
              <w:t xml:space="preserve">5 семей </w:t>
            </w:r>
            <w:r w:rsidRPr="004670C0">
              <w:rPr>
                <w:sz w:val="20"/>
                <w:szCs w:val="24"/>
              </w:rPr>
              <w:t>имеющих детей тяжелыми множественными нарушениями</w:t>
            </w:r>
            <w:r>
              <w:rPr>
                <w:sz w:val="20"/>
                <w:szCs w:val="24"/>
              </w:rPr>
              <w:t xml:space="preserve">, </w:t>
            </w:r>
            <w:r w:rsidRPr="004670C0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специалисты образовательных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Консультативная психолого-педагогическая помощь родителям,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дискуссионная площадка для родителей и специалистов.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25.05-15.06.</w:t>
            </w:r>
          </w:p>
          <w:p w:rsidR="007D6B53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2019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soshi18@mail.ru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Телешева С.В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,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Самозванцева Л.В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8(87937) 2-06-26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7D6B53" w:rsidP="00E56DF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E56DF0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3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ГБОУ «П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с</w:t>
            </w:r>
            <w:r w:rsidRPr="00AE31AF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ихологический центр», улица Ясная 4, поселок Горячеводский, город Пятигорск, Ставропольский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7.06.2019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color w:val="000000"/>
                <w:sz w:val="20"/>
                <w:szCs w:val="24"/>
              </w:rPr>
            </w:pPr>
            <w:r w:rsidRPr="00AE31AF">
              <w:rPr>
                <w:color w:val="000000"/>
                <w:sz w:val="20"/>
                <w:szCs w:val="24"/>
              </w:rPr>
              <w:t>ГБОУ «Психологический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color w:val="000000"/>
                <w:sz w:val="20"/>
                <w:szCs w:val="24"/>
              </w:rPr>
            </w:pPr>
            <w:r w:rsidRPr="00AE31AF">
              <w:rPr>
                <w:color w:val="000000"/>
                <w:sz w:val="20"/>
                <w:szCs w:val="24"/>
              </w:rPr>
              <w:t>Круглый стол на тему «Преемственность детского сада  и семьи в создании психологически безопасной среды для ребенка»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к</w:t>
            </w:r>
            <w:r w:rsidRPr="00AE31AF">
              <w:rPr>
                <w:color w:val="000000"/>
                <w:sz w:val="20"/>
                <w:szCs w:val="24"/>
              </w:rPr>
              <w:t>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pStyle w:val="a6"/>
              <w:tabs>
                <w:tab w:val="left" w:pos="720"/>
                <w:tab w:val="left" w:pos="900"/>
              </w:tabs>
              <w:spacing w:line="240" w:lineRule="exact"/>
              <w:jc w:val="both"/>
              <w:rPr>
                <w:color w:val="000000"/>
                <w:sz w:val="20"/>
                <w:szCs w:val="24"/>
              </w:rPr>
            </w:pPr>
            <w:r w:rsidRPr="00AE31AF">
              <w:rPr>
                <w:color w:val="000000"/>
                <w:sz w:val="20"/>
                <w:szCs w:val="24"/>
              </w:rPr>
              <w:t>60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Поиск точек соприкосновения дошкольного учреждения и семьи в вопросах преемственности в создании психологически безопасной среды для ребенка.</w:t>
            </w:r>
          </w:p>
          <w:p w:rsidR="007D6B53" w:rsidRPr="004670C0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Обсуждение значимости эмоциональной культуры и ее роли в создании психологически безопасной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образовательной среды в ДОО.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24.06.2029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hyperlink r:id="rId50" w:history="1">
              <w:r w:rsidRPr="006053AD">
                <w:rPr>
                  <w:rStyle w:val="a8"/>
                  <w:rFonts w:ascii="Times New Roman" w:hAnsi="Times New Roman" w:cs="Times New Roman"/>
                  <w:sz w:val="20"/>
                  <w:szCs w:val="24"/>
                </w:rPr>
                <w:t>ter-ishome@mail.ru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Заместитель директора по НМР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Чернова Р.В.</w:t>
            </w:r>
          </w:p>
          <w:p w:rsidR="007D6B53" w:rsidRPr="00AE31AF" w:rsidRDefault="007D6B53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 (879 3) 31-68-15</w:t>
            </w:r>
          </w:p>
        </w:tc>
      </w:tr>
      <w:tr w:rsidR="007D6B53" w:rsidRPr="00AE31AF" w:rsidTr="001B4E92">
        <w:tc>
          <w:tcPr>
            <w:tcW w:w="15276" w:type="dxa"/>
            <w:gridSpan w:val="10"/>
            <w:tcBorders>
              <w:right w:val="single" w:sz="4" w:space="0" w:color="auto"/>
            </w:tcBorders>
          </w:tcPr>
          <w:p w:rsidR="007D6B53" w:rsidRPr="004670C0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670C0">
              <w:rPr>
                <w:rFonts w:ascii="Times New Roman" w:hAnsi="Times New Roman" w:cs="Times New Roman"/>
                <w:b/>
                <w:sz w:val="20"/>
                <w:szCs w:val="24"/>
              </w:rPr>
              <w:t>Август</w:t>
            </w:r>
          </w:p>
        </w:tc>
      </w:tr>
      <w:tr w:rsidR="007D6B53" w:rsidRPr="00AE31AF" w:rsidTr="00B630DA">
        <w:tc>
          <w:tcPr>
            <w:tcW w:w="534" w:type="dxa"/>
          </w:tcPr>
          <w:p w:rsidR="007D6B53" w:rsidRPr="00AE31AF" w:rsidRDefault="00E56DF0" w:rsidP="007D6B5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59</w:t>
            </w:r>
            <w:r w:rsidR="007D6B5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126" w:type="dxa"/>
          </w:tcPr>
          <w:p w:rsidR="007D6B53" w:rsidRPr="00AE31AF" w:rsidRDefault="007D6B53" w:rsidP="007D6B53">
            <w:pPr>
              <w:tabs>
                <w:tab w:val="left" w:pos="4810"/>
                <w:tab w:val="right" w:pos="15023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ГКОУ «Специальная (коррекционная) общеобразовательная школа- интернат №10»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Ставропольский край, Александровский район, село Александровское, ул.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Калинина, д.17</w:t>
            </w:r>
          </w:p>
          <w:p w:rsidR="007D6B53" w:rsidRPr="00AE31AF" w:rsidRDefault="007D6B53" w:rsidP="007D6B53">
            <w:pPr>
              <w:tabs>
                <w:tab w:val="left" w:pos="4810"/>
                <w:tab w:val="right" w:pos="15023"/>
              </w:tabs>
              <w:spacing w:line="240" w:lineRule="exact"/>
              <w:rPr>
                <w:rFonts w:ascii="Times New Roman" w:hAnsi="Times New Roman" w:cs="Times New Roman"/>
                <w:spacing w:val="-1"/>
                <w:sz w:val="20"/>
                <w:szCs w:val="24"/>
              </w:rPr>
            </w:pPr>
          </w:p>
        </w:tc>
        <w:tc>
          <w:tcPr>
            <w:tcW w:w="1134" w:type="dxa"/>
          </w:tcPr>
          <w:p w:rsidR="007D6B53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21.08.2019</w:t>
            </w:r>
          </w:p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9.30 ч.</w:t>
            </w:r>
          </w:p>
        </w:tc>
        <w:tc>
          <w:tcPr>
            <w:tcW w:w="1417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школа- интернат №10»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практико- ориентированный семинар по теме «Индивидуальное обучение на дому детей- инвалидов»</w:t>
            </w:r>
          </w:p>
        </w:tc>
        <w:tc>
          <w:tcPr>
            <w:tcW w:w="1276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муниципальный, в рамках деятельности РЦ</w:t>
            </w:r>
          </w:p>
        </w:tc>
        <w:tc>
          <w:tcPr>
            <w:tcW w:w="1559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учителя- совместители общеобразовательных школ Александровского района, 12 человек</w:t>
            </w:r>
          </w:p>
        </w:tc>
        <w:tc>
          <w:tcPr>
            <w:tcW w:w="2268" w:type="dxa"/>
          </w:tcPr>
          <w:p w:rsidR="007D6B53" w:rsidRPr="00AE31AF" w:rsidRDefault="007D6B53" w:rsidP="007D6B53">
            <w:pPr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построение сети методической, консультативной, информационной поддержки образовательных учреждений по вопросам в области обучения,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реабилитации, воспитания, лечения и социальной абилитации детей-инвалидов</w:t>
            </w:r>
          </w:p>
        </w:tc>
        <w:tc>
          <w:tcPr>
            <w:tcW w:w="1276" w:type="dxa"/>
          </w:tcPr>
          <w:p w:rsidR="007D6B53" w:rsidRPr="00363A72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До</w:t>
            </w:r>
            <w:r w:rsidRPr="00AE31AF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 xml:space="preserve"> 10.08.2019</w:t>
            </w:r>
          </w:p>
          <w:p w:rsidR="007D6B53" w:rsidRPr="00363A72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alex_8_vida</w:t>
            </w:r>
            <w:r w:rsidRPr="00AE31A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AE31AF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@mail.ru</w:t>
            </w:r>
            <w:r w:rsidRPr="00363A7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директор -Часнык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Валентина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Ивановна,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раб. 8(865)57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27231,</w:t>
            </w:r>
          </w:p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>сот.89614402674;</w:t>
            </w:r>
          </w:p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зам. директора по УВР – </w:t>
            </w:r>
            <w:r w:rsidRPr="00AE31A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Колтунова Татьяна </w:t>
            </w:r>
          </w:p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31AF">
              <w:rPr>
                <w:rFonts w:ascii="Times New Roman" w:hAnsi="Times New Roman" w:cs="Times New Roman"/>
                <w:sz w:val="20"/>
                <w:szCs w:val="24"/>
              </w:rPr>
              <w:t xml:space="preserve">Викторовна, 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раб. 8(865)57</w:t>
            </w:r>
          </w:p>
          <w:p w:rsidR="007D6B53" w:rsidRPr="00AE31AF" w:rsidRDefault="007D6B53" w:rsidP="007D6B53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AE31AF">
              <w:rPr>
                <w:rFonts w:ascii="Times New Roman" w:hAnsi="Times New Roman" w:cs="Times New Roman"/>
                <w:szCs w:val="24"/>
              </w:rPr>
              <w:t>27231,</w:t>
            </w:r>
          </w:p>
          <w:p w:rsidR="007D6B53" w:rsidRPr="00AE31AF" w:rsidRDefault="007D6B53" w:rsidP="007D6B5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сот.89624232743</w:t>
            </w:r>
          </w:p>
        </w:tc>
      </w:tr>
    </w:tbl>
    <w:p w:rsidR="008B5035" w:rsidRPr="00800BD8" w:rsidRDefault="008B5035" w:rsidP="00597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5035" w:rsidRPr="00800BD8" w:rsidSect="001166A6">
      <w:headerReference w:type="default" r:id="rId51"/>
      <w:pgSz w:w="16838" w:h="11906" w:orient="landscape"/>
      <w:pgMar w:top="284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0F" w:rsidRDefault="00D8450F" w:rsidP="001166A6">
      <w:pPr>
        <w:spacing w:after="0" w:line="240" w:lineRule="auto"/>
      </w:pPr>
      <w:r>
        <w:separator/>
      </w:r>
    </w:p>
  </w:endnote>
  <w:endnote w:type="continuationSeparator" w:id="0">
    <w:p w:rsidR="00D8450F" w:rsidRDefault="00D8450F" w:rsidP="0011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0F" w:rsidRDefault="00D8450F" w:rsidP="001166A6">
      <w:pPr>
        <w:spacing w:after="0" w:line="240" w:lineRule="auto"/>
      </w:pPr>
      <w:r>
        <w:separator/>
      </w:r>
    </w:p>
  </w:footnote>
  <w:footnote w:type="continuationSeparator" w:id="0">
    <w:p w:rsidR="00D8450F" w:rsidRDefault="00D8450F" w:rsidP="0011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897469"/>
      <w:docPartObj>
        <w:docPartGallery w:val="Page Numbers (Top of Page)"/>
        <w:docPartUnique/>
      </w:docPartObj>
    </w:sdtPr>
    <w:sdtEndPr/>
    <w:sdtContent>
      <w:p w:rsidR="001166A6" w:rsidRDefault="001166A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42A">
          <w:rPr>
            <w:noProof/>
          </w:rPr>
          <w:t>2</w:t>
        </w:r>
        <w:r>
          <w:fldChar w:fldCharType="end"/>
        </w:r>
      </w:p>
    </w:sdtContent>
  </w:sdt>
  <w:p w:rsidR="001166A6" w:rsidRDefault="001166A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F8A"/>
    <w:multiLevelType w:val="hybridMultilevel"/>
    <w:tmpl w:val="540C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7DD4"/>
    <w:multiLevelType w:val="hybridMultilevel"/>
    <w:tmpl w:val="1536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A0D93"/>
    <w:multiLevelType w:val="hybridMultilevel"/>
    <w:tmpl w:val="09C8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573E"/>
    <w:rsid w:val="00035EF7"/>
    <w:rsid w:val="0004179C"/>
    <w:rsid w:val="000609D3"/>
    <w:rsid w:val="0006790A"/>
    <w:rsid w:val="00084288"/>
    <w:rsid w:val="000924BF"/>
    <w:rsid w:val="000D3F5A"/>
    <w:rsid w:val="000D6134"/>
    <w:rsid w:val="000E1D88"/>
    <w:rsid w:val="000F3502"/>
    <w:rsid w:val="0010486D"/>
    <w:rsid w:val="001101B5"/>
    <w:rsid w:val="001166A6"/>
    <w:rsid w:val="00116F1C"/>
    <w:rsid w:val="001245A9"/>
    <w:rsid w:val="00151C58"/>
    <w:rsid w:val="001800EA"/>
    <w:rsid w:val="0018454F"/>
    <w:rsid w:val="001B1077"/>
    <w:rsid w:val="001B4E92"/>
    <w:rsid w:val="001C3624"/>
    <w:rsid w:val="001D03D3"/>
    <w:rsid w:val="001D421D"/>
    <w:rsid w:val="001F2015"/>
    <w:rsid w:val="00210CB4"/>
    <w:rsid w:val="002B1DC0"/>
    <w:rsid w:val="002E0354"/>
    <w:rsid w:val="00316951"/>
    <w:rsid w:val="00333BA0"/>
    <w:rsid w:val="00363A72"/>
    <w:rsid w:val="003659B5"/>
    <w:rsid w:val="00380A41"/>
    <w:rsid w:val="003821F9"/>
    <w:rsid w:val="00393D9F"/>
    <w:rsid w:val="003A1B43"/>
    <w:rsid w:val="003B177E"/>
    <w:rsid w:val="003B7F45"/>
    <w:rsid w:val="003F355F"/>
    <w:rsid w:val="003F621D"/>
    <w:rsid w:val="004162BE"/>
    <w:rsid w:val="0043682F"/>
    <w:rsid w:val="00443F38"/>
    <w:rsid w:val="004670C0"/>
    <w:rsid w:val="00472E44"/>
    <w:rsid w:val="004A165E"/>
    <w:rsid w:val="004B0E17"/>
    <w:rsid w:val="004B2D5E"/>
    <w:rsid w:val="004B3CB6"/>
    <w:rsid w:val="004E757C"/>
    <w:rsid w:val="00505F34"/>
    <w:rsid w:val="00506923"/>
    <w:rsid w:val="00540CA3"/>
    <w:rsid w:val="00552683"/>
    <w:rsid w:val="005576DA"/>
    <w:rsid w:val="0058021D"/>
    <w:rsid w:val="00581637"/>
    <w:rsid w:val="005856B7"/>
    <w:rsid w:val="005972AE"/>
    <w:rsid w:val="005B039D"/>
    <w:rsid w:val="005F3C2A"/>
    <w:rsid w:val="00602CCD"/>
    <w:rsid w:val="00647F93"/>
    <w:rsid w:val="00662149"/>
    <w:rsid w:val="006B5111"/>
    <w:rsid w:val="006E5A0E"/>
    <w:rsid w:val="006F3942"/>
    <w:rsid w:val="007111F6"/>
    <w:rsid w:val="00712153"/>
    <w:rsid w:val="00747412"/>
    <w:rsid w:val="00755E3B"/>
    <w:rsid w:val="007814D2"/>
    <w:rsid w:val="007D1566"/>
    <w:rsid w:val="007D6B53"/>
    <w:rsid w:val="007E20D2"/>
    <w:rsid w:val="007E361F"/>
    <w:rsid w:val="007F2507"/>
    <w:rsid w:val="007F72B8"/>
    <w:rsid w:val="00800BD8"/>
    <w:rsid w:val="008011CA"/>
    <w:rsid w:val="00810F80"/>
    <w:rsid w:val="00835087"/>
    <w:rsid w:val="00835A3F"/>
    <w:rsid w:val="00837648"/>
    <w:rsid w:val="008626E1"/>
    <w:rsid w:val="00871BA8"/>
    <w:rsid w:val="00882DE5"/>
    <w:rsid w:val="008838D6"/>
    <w:rsid w:val="008A1EF3"/>
    <w:rsid w:val="008B5035"/>
    <w:rsid w:val="008C5B19"/>
    <w:rsid w:val="008D1731"/>
    <w:rsid w:val="008D5804"/>
    <w:rsid w:val="008D6463"/>
    <w:rsid w:val="008E7D71"/>
    <w:rsid w:val="008F400E"/>
    <w:rsid w:val="00900BFB"/>
    <w:rsid w:val="0090573E"/>
    <w:rsid w:val="0091157D"/>
    <w:rsid w:val="0092414D"/>
    <w:rsid w:val="0093638A"/>
    <w:rsid w:val="00944CC7"/>
    <w:rsid w:val="00945413"/>
    <w:rsid w:val="00962E0A"/>
    <w:rsid w:val="009742FB"/>
    <w:rsid w:val="00977FAA"/>
    <w:rsid w:val="00983E08"/>
    <w:rsid w:val="0099186F"/>
    <w:rsid w:val="00992346"/>
    <w:rsid w:val="009A2786"/>
    <w:rsid w:val="009B3B40"/>
    <w:rsid w:val="009B511F"/>
    <w:rsid w:val="009C19B4"/>
    <w:rsid w:val="00A46E9D"/>
    <w:rsid w:val="00A531E9"/>
    <w:rsid w:val="00A627C4"/>
    <w:rsid w:val="00A92C61"/>
    <w:rsid w:val="00AA467E"/>
    <w:rsid w:val="00AA49CE"/>
    <w:rsid w:val="00AD1F38"/>
    <w:rsid w:val="00AE31AF"/>
    <w:rsid w:val="00AF4F6E"/>
    <w:rsid w:val="00AF5C2E"/>
    <w:rsid w:val="00B104B5"/>
    <w:rsid w:val="00B630DA"/>
    <w:rsid w:val="00B639F9"/>
    <w:rsid w:val="00B65358"/>
    <w:rsid w:val="00BA7759"/>
    <w:rsid w:val="00BB77BB"/>
    <w:rsid w:val="00BC4FDC"/>
    <w:rsid w:val="00BC6B03"/>
    <w:rsid w:val="00BD52DA"/>
    <w:rsid w:val="00BD7136"/>
    <w:rsid w:val="00C02C29"/>
    <w:rsid w:val="00C10DA9"/>
    <w:rsid w:val="00C16384"/>
    <w:rsid w:val="00C1675B"/>
    <w:rsid w:val="00C35762"/>
    <w:rsid w:val="00C616F9"/>
    <w:rsid w:val="00C714C1"/>
    <w:rsid w:val="00C82024"/>
    <w:rsid w:val="00C96D52"/>
    <w:rsid w:val="00CA6387"/>
    <w:rsid w:val="00CB1136"/>
    <w:rsid w:val="00CB3CC2"/>
    <w:rsid w:val="00CD0324"/>
    <w:rsid w:val="00CD05CD"/>
    <w:rsid w:val="00CD7CDC"/>
    <w:rsid w:val="00CE634E"/>
    <w:rsid w:val="00D25520"/>
    <w:rsid w:val="00D46B08"/>
    <w:rsid w:val="00D671FB"/>
    <w:rsid w:val="00D8450F"/>
    <w:rsid w:val="00DA225E"/>
    <w:rsid w:val="00DA6E58"/>
    <w:rsid w:val="00DC12C9"/>
    <w:rsid w:val="00E161F7"/>
    <w:rsid w:val="00E43DCD"/>
    <w:rsid w:val="00E5089B"/>
    <w:rsid w:val="00E56DF0"/>
    <w:rsid w:val="00E6423D"/>
    <w:rsid w:val="00E960A3"/>
    <w:rsid w:val="00E96B33"/>
    <w:rsid w:val="00EB6EF1"/>
    <w:rsid w:val="00ED7D8F"/>
    <w:rsid w:val="00EF2AC7"/>
    <w:rsid w:val="00F15113"/>
    <w:rsid w:val="00F16D37"/>
    <w:rsid w:val="00F30135"/>
    <w:rsid w:val="00F56864"/>
    <w:rsid w:val="00F8054C"/>
    <w:rsid w:val="00F810AD"/>
    <w:rsid w:val="00F9342A"/>
    <w:rsid w:val="00FB219A"/>
    <w:rsid w:val="00FB4B49"/>
    <w:rsid w:val="00FD72FE"/>
    <w:rsid w:val="00FD761A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CA74"/>
  <w15:docId w15:val="{BFDE198A-08B7-42B1-B221-0364A1AC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B6EF1"/>
    <w:pPr>
      <w:spacing w:after="0" w:line="240" w:lineRule="auto"/>
    </w:pPr>
  </w:style>
  <w:style w:type="character" w:styleId="a5">
    <w:name w:val="Emphasis"/>
    <w:basedOn w:val="a0"/>
    <w:uiPriority w:val="20"/>
    <w:qFormat/>
    <w:rsid w:val="000924BF"/>
    <w:rPr>
      <w:i/>
      <w:iCs/>
    </w:rPr>
  </w:style>
  <w:style w:type="paragraph" w:customStyle="1" w:styleId="Standard">
    <w:name w:val="Standard"/>
    <w:rsid w:val="00755E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FB219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rsid w:val="00FB21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FB219A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B219A"/>
    <w:pPr>
      <w:widowControl w:val="0"/>
      <w:shd w:val="clear" w:color="auto" w:fill="FFFFFF"/>
      <w:spacing w:after="0" w:line="240" w:lineRule="atLeast"/>
      <w:jc w:val="right"/>
    </w:pPr>
    <w:rPr>
      <w:b/>
      <w:bCs/>
      <w:sz w:val="28"/>
      <w:szCs w:val="28"/>
    </w:rPr>
  </w:style>
  <w:style w:type="paragraph" w:customStyle="1" w:styleId="ConsPlusCell">
    <w:name w:val="ConsPlusCell"/>
    <w:rsid w:val="00FB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C35762"/>
  </w:style>
  <w:style w:type="character" w:customStyle="1" w:styleId="extended-textfull">
    <w:name w:val="extended-text__full"/>
    <w:basedOn w:val="a0"/>
    <w:rsid w:val="00C35762"/>
  </w:style>
  <w:style w:type="character" w:styleId="a8">
    <w:name w:val="Hyperlink"/>
    <w:unhideWhenUsed/>
    <w:rsid w:val="003F355F"/>
    <w:rPr>
      <w:color w:val="0000FF"/>
      <w:u w:val="single"/>
    </w:rPr>
  </w:style>
  <w:style w:type="paragraph" w:styleId="a9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"/>
    <w:rsid w:val="00C1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9"/>
    <w:locked/>
    <w:rsid w:val="00C1638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16384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C16384"/>
    <w:rPr>
      <w:b/>
      <w:bCs/>
    </w:rPr>
  </w:style>
  <w:style w:type="character" w:customStyle="1" w:styleId="apple-converted-space">
    <w:name w:val="apple-converted-space"/>
    <w:basedOn w:val="a0"/>
    <w:rsid w:val="00C16384"/>
  </w:style>
  <w:style w:type="paragraph" w:styleId="ab">
    <w:name w:val="header"/>
    <w:basedOn w:val="a"/>
    <w:link w:val="ac"/>
    <w:uiPriority w:val="99"/>
    <w:unhideWhenUsed/>
    <w:rsid w:val="0011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66A6"/>
  </w:style>
  <w:style w:type="paragraph" w:styleId="ad">
    <w:name w:val="footer"/>
    <w:basedOn w:val="a"/>
    <w:link w:val="ae"/>
    <w:uiPriority w:val="99"/>
    <w:unhideWhenUsed/>
    <w:rsid w:val="0011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kmv@mail.ru" TargetMode="External"/><Relationship Id="rId18" Type="http://schemas.openxmlformats.org/officeDocument/2006/relationships/hyperlink" Target="mailto:sch_internat36@mail.ru" TargetMode="External"/><Relationship Id="rId26" Type="http://schemas.openxmlformats.org/officeDocument/2006/relationships/hyperlink" Target="mailto:i.golubeva@mail.ru" TargetMode="External"/><Relationship Id="rId39" Type="http://schemas.openxmlformats.org/officeDocument/2006/relationships/hyperlink" Target="mailto:tatyana-kobec@yandex.ru" TargetMode="External"/><Relationship Id="rId21" Type="http://schemas.openxmlformats.org/officeDocument/2006/relationships/hyperlink" Target="mailto:izobintern19@mail.ru" TargetMode="External"/><Relationship Id="rId34" Type="http://schemas.openxmlformats.org/officeDocument/2006/relationships/hyperlink" Target="mailto:androp_15sp@mail.ru" TargetMode="External"/><Relationship Id="rId42" Type="http://schemas.openxmlformats.org/officeDocument/2006/relationships/hyperlink" Target="mailto:soshi18@mail.ru" TargetMode="External"/><Relationship Id="rId47" Type="http://schemas.openxmlformats.org/officeDocument/2006/relationships/hyperlink" Target="mailto:ter-ishome@mail.ru" TargetMode="External"/><Relationship Id="rId50" Type="http://schemas.openxmlformats.org/officeDocument/2006/relationships/hyperlink" Target="mailto:ter-ishome@mail.ru" TargetMode="External"/><Relationship Id="rId7" Type="http://schemas.openxmlformats.org/officeDocument/2006/relationships/hyperlink" Target="mailto:specshkola26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nternat23@list.ru" TargetMode="External"/><Relationship Id="rId29" Type="http://schemas.openxmlformats.org/officeDocument/2006/relationships/hyperlink" Target="mailto:centr-donskoe@mail.ru" TargetMode="External"/><Relationship Id="rId11" Type="http://schemas.openxmlformats.org/officeDocument/2006/relationships/hyperlink" Target="mailto:ter-ishome@mail.ru" TargetMode="External"/><Relationship Id="rId24" Type="http://schemas.openxmlformats.org/officeDocument/2006/relationships/hyperlink" Target="mailto:ter-ishome@mail.ru" TargetMode="External"/><Relationship Id="rId32" Type="http://schemas.openxmlformats.org/officeDocument/2006/relationships/hyperlink" Target="mailto:specrodniki@mail.ru" TargetMode="External"/><Relationship Id="rId37" Type="http://schemas.openxmlformats.org/officeDocument/2006/relationships/hyperlink" Target="mailto:izobintern19@mail.ru" TargetMode="External"/><Relationship Id="rId40" Type="http://schemas.openxmlformats.org/officeDocument/2006/relationships/hyperlink" Target="mailto:ter-ishome@mail.ru" TargetMode="External"/><Relationship Id="rId45" Type="http://schemas.openxmlformats.org/officeDocument/2006/relationships/hyperlink" Target="mailto:izobintern19@mail.ru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mailto:psycentr-mikhaylovsk@yandex.ru" TargetMode="External"/><Relationship Id="rId19" Type="http://schemas.openxmlformats.org/officeDocument/2006/relationships/hyperlink" Target="mailto:sch_internat36@mail.ru" TargetMode="External"/><Relationship Id="rId31" Type="http://schemas.openxmlformats.org/officeDocument/2006/relationships/hyperlink" Target="mailto:psycentr-mikhaylovsk@yandex.ru" TargetMode="External"/><Relationship Id="rId44" Type="http://schemas.openxmlformats.org/officeDocument/2006/relationships/hyperlink" Target="mailto:shkola.special33@yandex.r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ec-direktor@mail.ru" TargetMode="External"/><Relationship Id="rId14" Type="http://schemas.openxmlformats.org/officeDocument/2006/relationships/hyperlink" Target="mailto:shkola.special33@yandex.ru" TargetMode="External"/><Relationship Id="rId22" Type="http://schemas.openxmlformats.org/officeDocument/2006/relationships/hyperlink" Target="mailto:sch_internat36@mail.ru" TargetMode="External"/><Relationship Id="rId27" Type="http://schemas.openxmlformats.org/officeDocument/2006/relationships/hyperlink" Target="mailto:detdom-23@yandex.ru" TargetMode="External"/><Relationship Id="rId30" Type="http://schemas.openxmlformats.org/officeDocument/2006/relationships/hyperlink" Target="mailto:schoolkmv@mail.ru" TargetMode="External"/><Relationship Id="rId35" Type="http://schemas.openxmlformats.org/officeDocument/2006/relationships/hyperlink" Target="mailto:internat2007@mail.ru" TargetMode="External"/><Relationship Id="rId43" Type="http://schemas.openxmlformats.org/officeDocument/2006/relationships/hyperlink" Target="mailto:izobintern19@mail.ru" TargetMode="External"/><Relationship Id="rId48" Type="http://schemas.openxmlformats.org/officeDocument/2006/relationships/hyperlink" Target="mailto:psycentr-mikhaylovsk@yandex.ru" TargetMode="External"/><Relationship Id="rId8" Type="http://schemas.openxmlformats.org/officeDocument/2006/relationships/hyperlink" Target="mailto:centr-donskoe@mail.ru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mailto:gskgou_svet@mail.ru" TargetMode="External"/><Relationship Id="rId17" Type="http://schemas.openxmlformats.org/officeDocument/2006/relationships/hyperlink" Target="mailto:androp_15sp@mail.ru" TargetMode="External"/><Relationship Id="rId25" Type="http://schemas.openxmlformats.org/officeDocument/2006/relationships/hyperlink" Target="mailto:psycentr-mikhaylovsk@yandex.ru" TargetMode="External"/><Relationship Id="rId33" Type="http://schemas.openxmlformats.org/officeDocument/2006/relationships/hyperlink" Target="mailto:korsh7@yandex.ru" TargetMode="External"/><Relationship Id="rId38" Type="http://schemas.openxmlformats.org/officeDocument/2006/relationships/hyperlink" Target="mailto:specshkola26@yandex.ru" TargetMode="External"/><Relationship Id="rId46" Type="http://schemas.openxmlformats.org/officeDocument/2006/relationships/hyperlink" Target="mailto:p.internat.21@mail.ru" TargetMode="External"/><Relationship Id="rId20" Type="http://schemas.openxmlformats.org/officeDocument/2006/relationships/hyperlink" Target="mailto:shkola.special33@yandex.ru" TargetMode="External"/><Relationship Id="rId41" Type="http://schemas.openxmlformats.org/officeDocument/2006/relationships/hyperlink" Target="mailto:Spec-direktor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Otbi_skbs@mail.ru" TargetMode="External"/><Relationship Id="rId23" Type="http://schemas.openxmlformats.org/officeDocument/2006/relationships/hyperlink" Target="mailto:bugaevskiy@gmail.com" TargetMode="External"/><Relationship Id="rId28" Type="http://schemas.openxmlformats.org/officeDocument/2006/relationships/hyperlink" Target="mailto:Bazovskaya-shkola@yandex.ru" TargetMode="External"/><Relationship Id="rId36" Type="http://schemas.openxmlformats.org/officeDocument/2006/relationships/hyperlink" Target="mailto:psycentr-mikhaylovsk@yandex.ru" TargetMode="External"/><Relationship Id="rId49" Type="http://schemas.openxmlformats.org/officeDocument/2006/relationships/hyperlink" Target="mailto:ter-ishom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6442</Words>
  <Characters>36723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Тратникова Татьяна Александровна</cp:lastModifiedBy>
  <cp:revision>92</cp:revision>
  <cp:lastPrinted>2019-01-21T09:10:00Z</cp:lastPrinted>
  <dcterms:created xsi:type="dcterms:W3CDTF">2019-01-15T07:20:00Z</dcterms:created>
  <dcterms:modified xsi:type="dcterms:W3CDTF">2019-02-27T08:39:00Z</dcterms:modified>
</cp:coreProperties>
</file>